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EE5" w:rsidRDefault="006A3D33" w:rsidP="0068140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93ED3" w:rsidRPr="00CE2019">
        <w:rPr>
          <w:sz w:val="24"/>
          <w:szCs w:val="24"/>
        </w:rPr>
        <w:t xml:space="preserve">Ügyiratszám: </w:t>
      </w:r>
      <w:r w:rsidR="008A05E7" w:rsidRPr="00CE2019">
        <w:rPr>
          <w:sz w:val="24"/>
          <w:szCs w:val="24"/>
        </w:rPr>
        <w:t>HSZ</w:t>
      </w:r>
      <w:r w:rsidR="000A4C90">
        <w:rPr>
          <w:sz w:val="24"/>
          <w:szCs w:val="24"/>
        </w:rPr>
        <w:t>/</w:t>
      </w:r>
      <w:r w:rsidR="001C6613">
        <w:rPr>
          <w:sz w:val="24"/>
          <w:szCs w:val="24"/>
        </w:rPr>
        <w:t>23982</w:t>
      </w:r>
      <w:r w:rsidR="00353CA9">
        <w:rPr>
          <w:sz w:val="24"/>
          <w:szCs w:val="24"/>
        </w:rPr>
        <w:t>/2026</w:t>
      </w:r>
    </w:p>
    <w:p w:rsidR="00AE3B53" w:rsidRPr="00CE2019" w:rsidRDefault="00AE3B53" w:rsidP="00681408">
      <w:pPr>
        <w:rPr>
          <w:sz w:val="24"/>
          <w:szCs w:val="24"/>
        </w:rPr>
      </w:pPr>
    </w:p>
    <w:p w:rsidR="00B90EE5" w:rsidRDefault="006C43C4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CE2019">
        <w:rPr>
          <w:b/>
          <w:i/>
          <w:sz w:val="24"/>
          <w:szCs w:val="24"/>
          <w:u w:val="single"/>
        </w:rPr>
        <w:t>M E G H Í V Ó</w:t>
      </w:r>
    </w:p>
    <w:p w:rsidR="00AE3B53" w:rsidRPr="00CE2019" w:rsidRDefault="00AE3B53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</w:p>
    <w:p w:rsidR="004055E3" w:rsidRPr="00157054" w:rsidRDefault="0008405D" w:rsidP="004055E3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Hajdúszoboszló Város Önk</w:t>
      </w:r>
      <w:r w:rsidR="00DF78AC" w:rsidRPr="00157054">
        <w:rPr>
          <w:sz w:val="24"/>
          <w:szCs w:val="24"/>
        </w:rPr>
        <w:t>ormányzatának Városfejlesztési</w:t>
      </w:r>
      <w:r w:rsidR="0091120C" w:rsidRPr="00157054">
        <w:rPr>
          <w:sz w:val="24"/>
          <w:szCs w:val="24"/>
        </w:rPr>
        <w:t xml:space="preserve"> és </w:t>
      </w:r>
    </w:p>
    <w:p w:rsidR="0008405D" w:rsidRPr="00157054" w:rsidRDefault="0091120C" w:rsidP="004055E3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Műszaki</w:t>
      </w:r>
      <w:r w:rsidR="00016A1E">
        <w:rPr>
          <w:sz w:val="24"/>
          <w:szCs w:val="24"/>
        </w:rPr>
        <w:t xml:space="preserve"> </w:t>
      </w:r>
      <w:r w:rsidR="00435C8B" w:rsidRPr="00157054">
        <w:rPr>
          <w:sz w:val="24"/>
          <w:szCs w:val="24"/>
        </w:rPr>
        <w:t>Bizottság</w:t>
      </w:r>
      <w:r w:rsidR="00016A1E">
        <w:rPr>
          <w:sz w:val="24"/>
          <w:szCs w:val="24"/>
        </w:rPr>
        <w:t xml:space="preserve"> </w:t>
      </w:r>
      <w:r w:rsidR="0008405D" w:rsidRPr="00157054">
        <w:rPr>
          <w:sz w:val="24"/>
          <w:szCs w:val="24"/>
        </w:rPr>
        <w:t>ülését</w:t>
      </w:r>
    </w:p>
    <w:p w:rsidR="00AC0DF2" w:rsidRPr="00157054" w:rsidRDefault="00AC0DF2" w:rsidP="0008405D">
      <w:pPr>
        <w:jc w:val="center"/>
        <w:rPr>
          <w:sz w:val="24"/>
          <w:szCs w:val="24"/>
        </w:rPr>
      </w:pPr>
    </w:p>
    <w:p w:rsidR="00D55DBC" w:rsidRPr="00157054" w:rsidRDefault="00353CA9" w:rsidP="00D55DB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2026. </w:t>
      </w:r>
      <w:r w:rsidR="001C6613">
        <w:rPr>
          <w:b/>
          <w:sz w:val="24"/>
          <w:szCs w:val="24"/>
        </w:rPr>
        <w:t>szeptember 15</w:t>
      </w:r>
      <w:r w:rsidR="001934FE" w:rsidRPr="004D4FEE">
        <w:rPr>
          <w:b/>
          <w:sz w:val="24"/>
          <w:szCs w:val="24"/>
        </w:rPr>
        <w:t>-</w:t>
      </w:r>
      <w:r w:rsidR="00D11420">
        <w:rPr>
          <w:b/>
          <w:sz w:val="24"/>
          <w:szCs w:val="24"/>
        </w:rPr>
        <w:t>é</w:t>
      </w:r>
      <w:r w:rsidR="005A7E24" w:rsidRPr="00157054">
        <w:rPr>
          <w:b/>
          <w:sz w:val="24"/>
          <w:szCs w:val="24"/>
        </w:rPr>
        <w:t>n</w:t>
      </w:r>
      <w:r w:rsidR="00D55DBC" w:rsidRPr="00157054">
        <w:rPr>
          <w:b/>
          <w:sz w:val="24"/>
          <w:szCs w:val="24"/>
        </w:rPr>
        <w:t xml:space="preserve"> </w:t>
      </w:r>
      <w:r w:rsidR="008D0494">
        <w:rPr>
          <w:b/>
          <w:sz w:val="24"/>
          <w:szCs w:val="24"/>
        </w:rPr>
        <w:t>(</w:t>
      </w:r>
      <w:r w:rsidR="009A2BEB">
        <w:rPr>
          <w:b/>
          <w:sz w:val="24"/>
          <w:szCs w:val="24"/>
        </w:rPr>
        <w:t>kedd</w:t>
      </w:r>
      <w:r w:rsidR="00F06F4B">
        <w:rPr>
          <w:b/>
          <w:sz w:val="24"/>
          <w:szCs w:val="24"/>
        </w:rPr>
        <w:t>) 1</w:t>
      </w:r>
      <w:r w:rsidR="00A4312F">
        <w:rPr>
          <w:b/>
          <w:sz w:val="24"/>
          <w:szCs w:val="24"/>
        </w:rPr>
        <w:t>4</w:t>
      </w:r>
      <w:r w:rsidR="00F06F4B">
        <w:rPr>
          <w:b/>
          <w:sz w:val="24"/>
          <w:szCs w:val="24"/>
        </w:rPr>
        <w:t>:0</w:t>
      </w:r>
      <w:r w:rsidR="008D0494">
        <w:rPr>
          <w:b/>
          <w:sz w:val="24"/>
          <w:szCs w:val="24"/>
        </w:rPr>
        <w:t>0 órak</w:t>
      </w:r>
      <w:r w:rsidR="00AE3B53">
        <w:rPr>
          <w:b/>
          <w:sz w:val="24"/>
          <w:szCs w:val="24"/>
        </w:rPr>
        <w:t xml:space="preserve">or </w:t>
      </w:r>
      <w:r w:rsidR="00D55DBC" w:rsidRPr="00157054">
        <w:rPr>
          <w:b/>
          <w:sz w:val="24"/>
          <w:szCs w:val="24"/>
        </w:rPr>
        <w:t>tartja.</w:t>
      </w:r>
    </w:p>
    <w:p w:rsidR="00182F95" w:rsidRPr="00157054" w:rsidRDefault="00182F95" w:rsidP="00D55DBC">
      <w:pPr>
        <w:jc w:val="center"/>
        <w:rPr>
          <w:b/>
          <w:sz w:val="24"/>
          <w:szCs w:val="24"/>
        </w:rPr>
      </w:pPr>
    </w:p>
    <w:p w:rsidR="00AF7A15" w:rsidRDefault="00AF7A15" w:rsidP="00AF7A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Az ülés helyszíne</w:t>
      </w:r>
      <w:r>
        <w:rPr>
          <w:b/>
          <w:sz w:val="24"/>
          <w:szCs w:val="24"/>
        </w:rPr>
        <w:t xml:space="preserve">: </w:t>
      </w:r>
      <w:r>
        <w:rPr>
          <w:b/>
          <w:color w:val="FF0000"/>
          <w:sz w:val="24"/>
          <w:szCs w:val="24"/>
        </w:rPr>
        <w:t>Hajdúszoboszlói Kovács Máté Városi Művelődési Központ és Könyvtár 1. emelet Tárgyaló terme</w:t>
      </w:r>
      <w:r>
        <w:rPr>
          <w:b/>
          <w:sz w:val="24"/>
          <w:szCs w:val="24"/>
        </w:rPr>
        <w:t>, melyre tisztelettel meghívom.</w:t>
      </w:r>
    </w:p>
    <w:p w:rsidR="00AE3B53" w:rsidRPr="00157054" w:rsidRDefault="00AE3B53" w:rsidP="00D55DBC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F06F4B" w:rsidRPr="00CE2019" w:rsidRDefault="00F06F4B" w:rsidP="00F06F4B">
      <w:pPr>
        <w:tabs>
          <w:tab w:val="left" w:pos="360"/>
        </w:tabs>
        <w:jc w:val="both"/>
        <w:rPr>
          <w:b/>
          <w:sz w:val="22"/>
          <w:szCs w:val="22"/>
        </w:rPr>
      </w:pPr>
      <w:r w:rsidRPr="00CE2019">
        <w:rPr>
          <w:b/>
          <w:sz w:val="22"/>
          <w:szCs w:val="22"/>
        </w:rPr>
        <w:t>NAPIRENDI JAVASLAT:</w:t>
      </w:r>
    </w:p>
    <w:p w:rsidR="00F06F4B" w:rsidRDefault="00F06F4B" w:rsidP="00F06F4B">
      <w:pPr>
        <w:jc w:val="both"/>
        <w:rPr>
          <w:b/>
          <w:sz w:val="24"/>
          <w:szCs w:val="22"/>
        </w:rPr>
      </w:pPr>
      <w:r>
        <w:rPr>
          <w:b/>
          <w:sz w:val="24"/>
          <w:szCs w:val="22"/>
        </w:rPr>
        <w:t xml:space="preserve">A Képviselő-testület </w:t>
      </w:r>
      <w:r w:rsidR="00353CA9">
        <w:rPr>
          <w:b/>
          <w:sz w:val="24"/>
          <w:szCs w:val="22"/>
        </w:rPr>
        <w:t xml:space="preserve">2026. </w:t>
      </w:r>
      <w:r w:rsidR="001C6613">
        <w:rPr>
          <w:b/>
          <w:sz w:val="24"/>
          <w:szCs w:val="22"/>
        </w:rPr>
        <w:t>szeptember 17</w:t>
      </w:r>
      <w:r w:rsidR="007E0553">
        <w:rPr>
          <w:b/>
          <w:sz w:val="24"/>
          <w:szCs w:val="22"/>
        </w:rPr>
        <w:t>-e</w:t>
      </w:r>
      <w:r w:rsidRPr="00640A10">
        <w:rPr>
          <w:b/>
          <w:sz w:val="24"/>
          <w:szCs w:val="22"/>
        </w:rPr>
        <w:t>i ülés anyagának véleményezése:</w:t>
      </w:r>
    </w:p>
    <w:p w:rsidR="0064001A" w:rsidRDefault="0064001A" w:rsidP="00F06F4B">
      <w:pPr>
        <w:jc w:val="both"/>
        <w:rPr>
          <w:b/>
          <w:sz w:val="24"/>
          <w:szCs w:val="22"/>
        </w:rPr>
      </w:pPr>
    </w:p>
    <w:p w:rsidR="0073041C" w:rsidRPr="00066EE3" w:rsidRDefault="0073041C" w:rsidP="00066EE3">
      <w:pPr>
        <w:tabs>
          <w:tab w:val="left" w:pos="1134"/>
        </w:tabs>
        <w:ind w:left="426"/>
        <w:rPr>
          <w:rFonts w:eastAsiaTheme="minorHAnsi" w:cstheme="minorBidi"/>
          <w:sz w:val="24"/>
          <w:szCs w:val="24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Előterjesztés a helyi- és helyközi autóbusz-közlekedés integrációjára érkezett javaslatról </w:t>
      </w:r>
      <w:r w:rsidR="00AA2BF3" w:rsidRPr="00A53510">
        <w:rPr>
          <w:i/>
          <w:sz w:val="24"/>
        </w:rPr>
        <w:t>(</w:t>
      </w:r>
      <w:r w:rsidR="00AA2BF3">
        <w:rPr>
          <w:i/>
          <w:sz w:val="24"/>
        </w:rPr>
        <w:t>1</w:t>
      </w:r>
      <w:r w:rsidR="00AA2BF3" w:rsidRPr="00A53510">
        <w:rPr>
          <w:i/>
          <w:sz w:val="24"/>
        </w:rPr>
        <w:t>6. számú testületi előterjesztés</w:t>
      </w:r>
      <w:r w:rsidR="00AA2BF3" w:rsidRPr="00A53510">
        <w:rPr>
          <w:sz w:val="24"/>
        </w:rPr>
        <w:t>)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Előterjesztés a Luther utcai játszótéren meglévő kombinált játszóvár állapotával és szükséges teendőkkel kapcsolatosan </w:t>
      </w:r>
      <w:r w:rsidR="00AA2BF3">
        <w:rPr>
          <w:i/>
          <w:sz w:val="24"/>
        </w:rPr>
        <w:t>(17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Pr="00BF6A8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Előterjesztés a Gázláng pályán tervezett játszótérrel kapcsolatosan </w:t>
      </w:r>
      <w:r w:rsidR="00AA2BF3">
        <w:rPr>
          <w:i/>
          <w:sz w:val="24"/>
        </w:rPr>
        <w:t>(18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Pr="00BF6A8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BF6A83" w:rsidRDefault="00BF6A83" w:rsidP="00BF6A83">
      <w:pPr>
        <w:tabs>
          <w:tab w:val="left" w:pos="1134"/>
        </w:tabs>
        <w:ind w:left="426"/>
        <w:jc w:val="both"/>
        <w:rPr>
          <w:rFonts w:eastAsiaTheme="minorHAnsi" w:cstheme="minorBidi"/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Előterjesztés a főutcán meglévő támfalak felújításával é</w:t>
      </w:r>
      <w:r w:rsidR="00AA2BF3">
        <w:rPr>
          <w:sz w:val="23"/>
          <w:szCs w:val="23"/>
        </w:rPr>
        <w:t xml:space="preserve">s tisztításával </w:t>
      </w:r>
      <w:proofErr w:type="gramStart"/>
      <w:r w:rsidR="00AA2BF3">
        <w:rPr>
          <w:sz w:val="23"/>
          <w:szCs w:val="23"/>
        </w:rPr>
        <w:t xml:space="preserve">kapcsolatosan  </w:t>
      </w:r>
      <w:r w:rsidR="00AA2BF3">
        <w:rPr>
          <w:i/>
          <w:sz w:val="24"/>
        </w:rPr>
        <w:t>(</w:t>
      </w:r>
      <w:proofErr w:type="gramEnd"/>
      <w:r w:rsidR="00AA2BF3">
        <w:rPr>
          <w:i/>
          <w:sz w:val="24"/>
        </w:rPr>
        <w:t>20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Előterjesztés a víziközmű vagyon 2027-2036. évi időszakra vonatkozó Gördülő Fejlesztési Tervéről </w:t>
      </w:r>
      <w:r w:rsidR="00AA2BF3">
        <w:rPr>
          <w:i/>
          <w:sz w:val="24"/>
        </w:rPr>
        <w:t>(21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Pr="00BF6A8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Előterjesztés a víziközmű hálózatok átalakítása, hatékonyságnövelő fejlesztése tárgyban megjelent pályázatról </w:t>
      </w:r>
      <w:r w:rsidR="00AA2BF3">
        <w:rPr>
          <w:i/>
          <w:sz w:val="24"/>
        </w:rPr>
        <w:t>(22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Pr="00BF6A8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Előterjesztés a </w:t>
      </w:r>
      <w:proofErr w:type="spellStart"/>
      <w:r w:rsidRPr="00BF6A83">
        <w:rPr>
          <w:sz w:val="23"/>
          <w:szCs w:val="23"/>
        </w:rPr>
        <w:t>Dryvit</w:t>
      </w:r>
      <w:proofErr w:type="spellEnd"/>
      <w:r w:rsidRPr="00BF6A83">
        <w:rPr>
          <w:sz w:val="23"/>
          <w:szCs w:val="23"/>
        </w:rPr>
        <w:t xml:space="preserve"> Profi Kft. ingatlanberuházási fejlesztéséről</w:t>
      </w:r>
      <w:r w:rsidR="00AA2BF3">
        <w:rPr>
          <w:sz w:val="23"/>
          <w:szCs w:val="23"/>
        </w:rPr>
        <w:t xml:space="preserve"> </w:t>
      </w:r>
      <w:r w:rsidR="00AA2BF3">
        <w:rPr>
          <w:i/>
          <w:sz w:val="24"/>
        </w:rPr>
        <w:t>(23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="00AA2BF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Előterjesztő: dr. </w:t>
      </w:r>
      <w:proofErr w:type="spellStart"/>
      <w:r w:rsidRPr="00BF6A83">
        <w:rPr>
          <w:sz w:val="23"/>
          <w:szCs w:val="23"/>
        </w:rPr>
        <w:t>Biró</w:t>
      </w:r>
      <w:proofErr w:type="spellEnd"/>
      <w:r w:rsidRPr="00BF6A83">
        <w:rPr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ind w:left="426"/>
        <w:jc w:val="both"/>
        <w:rPr>
          <w:rFonts w:eastAsiaTheme="minorHAnsi" w:cstheme="minorBidi"/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Előterjesztés ingatlanrész értékesítés iránti kérelemről</w:t>
      </w:r>
      <w:r w:rsidR="00AA2BF3">
        <w:rPr>
          <w:sz w:val="23"/>
          <w:szCs w:val="23"/>
        </w:rPr>
        <w:t xml:space="preserve"> </w:t>
      </w:r>
      <w:r w:rsidR="00AA2BF3">
        <w:rPr>
          <w:i/>
          <w:sz w:val="24"/>
        </w:rPr>
        <w:t>(24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="00AA2BF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Előterjesztő: dr. </w:t>
      </w:r>
      <w:proofErr w:type="spellStart"/>
      <w:r w:rsidRPr="00BF6A83">
        <w:rPr>
          <w:sz w:val="23"/>
          <w:szCs w:val="23"/>
        </w:rPr>
        <w:t>Biró</w:t>
      </w:r>
      <w:proofErr w:type="spellEnd"/>
      <w:r w:rsidRPr="00BF6A83">
        <w:rPr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ind w:left="426"/>
        <w:jc w:val="both"/>
        <w:rPr>
          <w:rFonts w:eastAsiaTheme="minorHAnsi" w:cstheme="minorBidi"/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lastRenderedPageBreak/>
        <w:t xml:space="preserve">Előterjesztés a 9982. </w:t>
      </w:r>
      <w:proofErr w:type="spellStart"/>
      <w:r w:rsidRPr="00BF6A83">
        <w:rPr>
          <w:sz w:val="23"/>
          <w:szCs w:val="23"/>
        </w:rPr>
        <w:t>hrsz</w:t>
      </w:r>
      <w:proofErr w:type="spellEnd"/>
      <w:r w:rsidRPr="00BF6A83">
        <w:rPr>
          <w:sz w:val="23"/>
          <w:szCs w:val="23"/>
        </w:rPr>
        <w:t>.-ú ingatlan megvásárlására vonatkozó ajánlatról</w:t>
      </w:r>
      <w:r w:rsidR="00AA2BF3">
        <w:rPr>
          <w:sz w:val="23"/>
          <w:szCs w:val="23"/>
        </w:rPr>
        <w:t xml:space="preserve"> </w:t>
      </w:r>
      <w:r w:rsidR="00AA2BF3">
        <w:rPr>
          <w:i/>
          <w:sz w:val="24"/>
        </w:rPr>
        <w:t>(25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="00AA2BF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Előterjesztő: dr. </w:t>
      </w:r>
      <w:proofErr w:type="spellStart"/>
      <w:r w:rsidRPr="00BF6A83">
        <w:rPr>
          <w:sz w:val="23"/>
          <w:szCs w:val="23"/>
        </w:rPr>
        <w:t>Biró</w:t>
      </w:r>
      <w:proofErr w:type="spellEnd"/>
      <w:r w:rsidRPr="00BF6A83">
        <w:rPr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Előterjesztés az Erkel Ferenc és Rezeda utcák által bezárt terület rendezéséről</w:t>
      </w:r>
      <w:r w:rsidR="00AA2BF3">
        <w:rPr>
          <w:sz w:val="23"/>
          <w:szCs w:val="23"/>
        </w:rPr>
        <w:t xml:space="preserve"> </w:t>
      </w:r>
      <w:r w:rsidR="00AA2BF3" w:rsidRPr="00A53510">
        <w:rPr>
          <w:i/>
          <w:sz w:val="24"/>
        </w:rPr>
        <w:t>(</w:t>
      </w:r>
      <w:r w:rsidR="00AA2BF3">
        <w:rPr>
          <w:i/>
          <w:sz w:val="24"/>
        </w:rPr>
        <w:t>2</w:t>
      </w:r>
      <w:r w:rsidR="00AA2BF3" w:rsidRPr="00A53510">
        <w:rPr>
          <w:i/>
          <w:sz w:val="24"/>
        </w:rPr>
        <w:t>6. számú testületi előterjesztés</w:t>
      </w:r>
      <w:r w:rsidR="00AA2BF3" w:rsidRPr="00A53510">
        <w:rPr>
          <w:sz w:val="24"/>
        </w:rPr>
        <w:t>)</w:t>
      </w:r>
      <w:r w:rsidR="00AA2BF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Előterjesztő: dr. </w:t>
      </w:r>
      <w:proofErr w:type="spellStart"/>
      <w:r w:rsidRPr="00BF6A83">
        <w:rPr>
          <w:sz w:val="23"/>
          <w:szCs w:val="23"/>
        </w:rPr>
        <w:t>Biró</w:t>
      </w:r>
      <w:proofErr w:type="spellEnd"/>
      <w:r w:rsidRPr="00BF6A83">
        <w:rPr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Előterjesztés </w:t>
      </w:r>
      <w:proofErr w:type="spellStart"/>
      <w:r w:rsidRPr="00BF6A83">
        <w:rPr>
          <w:sz w:val="23"/>
          <w:szCs w:val="23"/>
        </w:rPr>
        <w:t>petanque</w:t>
      </w:r>
      <w:proofErr w:type="spellEnd"/>
      <w:r w:rsidRPr="00BF6A83">
        <w:rPr>
          <w:sz w:val="23"/>
          <w:szCs w:val="23"/>
        </w:rPr>
        <w:t xml:space="preserve"> pályák létesítéséről</w:t>
      </w:r>
      <w:r w:rsidR="00AA2BF3">
        <w:rPr>
          <w:sz w:val="23"/>
          <w:szCs w:val="23"/>
        </w:rPr>
        <w:t xml:space="preserve"> </w:t>
      </w:r>
      <w:r w:rsidR="00AA2BF3">
        <w:rPr>
          <w:i/>
          <w:sz w:val="24"/>
        </w:rPr>
        <w:t>(27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="00AA2BF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Előterjesztő: dr. </w:t>
      </w:r>
      <w:proofErr w:type="spellStart"/>
      <w:r w:rsidRPr="00BF6A83">
        <w:rPr>
          <w:sz w:val="23"/>
          <w:szCs w:val="23"/>
        </w:rPr>
        <w:t>Biró</w:t>
      </w:r>
      <w:proofErr w:type="spellEnd"/>
      <w:r w:rsidRPr="00BF6A83">
        <w:rPr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ind w:left="426"/>
        <w:jc w:val="both"/>
        <w:rPr>
          <w:rFonts w:eastAsiaTheme="minorHAnsi" w:cstheme="minorBidi"/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Előterjesztés az </w:t>
      </w:r>
      <w:proofErr w:type="spellStart"/>
      <w:r w:rsidRPr="00BF6A83">
        <w:rPr>
          <w:sz w:val="23"/>
          <w:szCs w:val="23"/>
        </w:rPr>
        <w:t>Aeroclub</w:t>
      </w:r>
      <w:proofErr w:type="spellEnd"/>
      <w:r w:rsidRPr="00BF6A83">
        <w:rPr>
          <w:sz w:val="23"/>
          <w:szCs w:val="23"/>
        </w:rPr>
        <w:t xml:space="preserve"> Hajdúszoboszlói Sportegyesülettel kötött hasznosítási szerződéssel kapcsolatos döntésről</w:t>
      </w:r>
      <w:r w:rsidR="00AA2BF3">
        <w:rPr>
          <w:sz w:val="23"/>
          <w:szCs w:val="23"/>
        </w:rPr>
        <w:t xml:space="preserve"> </w:t>
      </w:r>
      <w:r w:rsidR="00AA2BF3">
        <w:rPr>
          <w:i/>
          <w:sz w:val="24"/>
        </w:rPr>
        <w:t>(28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="00AA2BF3">
        <w:rPr>
          <w:sz w:val="23"/>
          <w:szCs w:val="23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Előterjesztő: dr. </w:t>
      </w:r>
      <w:proofErr w:type="spellStart"/>
      <w:r w:rsidRPr="00BF6A83">
        <w:rPr>
          <w:sz w:val="23"/>
          <w:szCs w:val="23"/>
        </w:rPr>
        <w:t>Biró</w:t>
      </w:r>
      <w:proofErr w:type="spellEnd"/>
      <w:r w:rsidRPr="00BF6A83">
        <w:rPr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Előterjesztés </w:t>
      </w:r>
      <w:r w:rsidRPr="00BF6A83">
        <w:rPr>
          <w:sz w:val="23"/>
          <w:szCs w:val="23"/>
          <w:lang w:eastAsia="zh-CN"/>
        </w:rPr>
        <w:t>önkormányzati tulajdonú ingatlanok egybefüggő területként történő értékesítésére vonatkozó pályázati kiírás jóváhagyásáról</w:t>
      </w:r>
      <w:r w:rsidR="00AA2BF3">
        <w:rPr>
          <w:sz w:val="23"/>
          <w:szCs w:val="23"/>
          <w:lang w:eastAsia="zh-CN"/>
        </w:rPr>
        <w:t xml:space="preserve"> </w:t>
      </w:r>
      <w:r w:rsidR="00AA2BF3">
        <w:rPr>
          <w:i/>
          <w:sz w:val="24"/>
        </w:rPr>
        <w:t>(29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="00AA2BF3">
        <w:rPr>
          <w:sz w:val="23"/>
          <w:szCs w:val="23"/>
          <w:lang w:eastAsia="zh-CN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ind w:left="426"/>
        <w:jc w:val="both"/>
        <w:rPr>
          <w:rFonts w:eastAsiaTheme="minorHAnsi" w:cstheme="minorBidi"/>
          <w:sz w:val="23"/>
          <w:szCs w:val="23"/>
        </w:rPr>
      </w:pPr>
      <w:r w:rsidRPr="00BF6A83">
        <w:rPr>
          <w:rFonts w:eastAsiaTheme="minorHAnsi" w:cstheme="minorBidi"/>
          <w:sz w:val="23"/>
          <w:szCs w:val="23"/>
        </w:rPr>
        <w:t xml:space="preserve">Előterjesztő: dr. </w:t>
      </w:r>
      <w:proofErr w:type="spellStart"/>
      <w:r w:rsidRPr="00BF6A83">
        <w:rPr>
          <w:rFonts w:eastAsiaTheme="minorHAnsi" w:cstheme="minorBidi"/>
          <w:sz w:val="23"/>
          <w:szCs w:val="23"/>
        </w:rPr>
        <w:t>Biró</w:t>
      </w:r>
      <w:proofErr w:type="spellEnd"/>
      <w:r w:rsidRPr="00BF6A83">
        <w:rPr>
          <w:rFonts w:eastAsiaTheme="minorHAnsi" w:cstheme="minorBidi"/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Előterjesztés a Víztorony egy részére vonatkozó bérleti szerződés meghosszabbításáról</w:t>
      </w:r>
      <w:r w:rsidR="00AA2BF3">
        <w:rPr>
          <w:sz w:val="23"/>
          <w:szCs w:val="23"/>
        </w:rPr>
        <w:t xml:space="preserve"> </w:t>
      </w:r>
      <w:r w:rsidR="00AA2BF3">
        <w:rPr>
          <w:i/>
          <w:sz w:val="24"/>
        </w:rPr>
        <w:t>(30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Előterjesztő: dr. </w:t>
      </w:r>
      <w:proofErr w:type="spellStart"/>
      <w:r w:rsidRPr="00BF6A83">
        <w:rPr>
          <w:sz w:val="23"/>
          <w:szCs w:val="23"/>
        </w:rPr>
        <w:t>Biró</w:t>
      </w:r>
      <w:proofErr w:type="spellEnd"/>
      <w:r w:rsidRPr="00BF6A83">
        <w:rPr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Előterjesztés a Jókai soron található 8. számú pavilon bérleti szerződésének meghosszabbításáról</w:t>
      </w:r>
      <w:r w:rsidR="00AA2BF3">
        <w:rPr>
          <w:sz w:val="23"/>
          <w:szCs w:val="23"/>
        </w:rPr>
        <w:t xml:space="preserve"> </w:t>
      </w:r>
      <w:r w:rsidR="00AA2BF3">
        <w:rPr>
          <w:i/>
          <w:sz w:val="24"/>
        </w:rPr>
        <w:t>(31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Előterjesztő: dr. </w:t>
      </w:r>
      <w:proofErr w:type="spellStart"/>
      <w:r w:rsidRPr="00BF6A83">
        <w:rPr>
          <w:sz w:val="23"/>
          <w:szCs w:val="23"/>
        </w:rPr>
        <w:t>Biró</w:t>
      </w:r>
      <w:proofErr w:type="spellEnd"/>
      <w:r w:rsidRPr="00BF6A83">
        <w:rPr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>Előterjesztés a Hajdúszoboszló, belterület 3266/1. helyrajzi számú ingatlan értékesítésére vonatkozó vételi szándéknyilatkozatról</w:t>
      </w:r>
      <w:r w:rsidR="00AA2BF3">
        <w:rPr>
          <w:sz w:val="23"/>
          <w:szCs w:val="23"/>
        </w:rPr>
        <w:t xml:space="preserve"> </w:t>
      </w:r>
      <w:r w:rsidR="00AA2BF3">
        <w:rPr>
          <w:i/>
          <w:sz w:val="24"/>
        </w:rPr>
        <w:t>(32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</w:rPr>
        <w:t xml:space="preserve">Előterjesztő: dr. </w:t>
      </w:r>
      <w:proofErr w:type="spellStart"/>
      <w:r w:rsidRPr="00BF6A83">
        <w:rPr>
          <w:sz w:val="23"/>
          <w:szCs w:val="23"/>
        </w:rPr>
        <w:t>Biró</w:t>
      </w:r>
      <w:proofErr w:type="spellEnd"/>
      <w:r w:rsidRPr="00BF6A83">
        <w:rPr>
          <w:sz w:val="23"/>
          <w:szCs w:val="23"/>
        </w:rPr>
        <w:t xml:space="preserve"> Anett vagyongazdálkodási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Előterjesztés Hajdúszoboszló Város új Településtervének elkészítésével kapcsolatos tervezés feladatellátásáról és 2026 évre vonatkozó többletforrás igényéről</w:t>
      </w:r>
      <w:r w:rsidR="00AA2BF3">
        <w:rPr>
          <w:sz w:val="23"/>
          <w:szCs w:val="23"/>
          <w:shd w:val="clear" w:color="auto" w:fill="FFFFFF"/>
          <w:lang w:eastAsia="zh-CN"/>
        </w:rPr>
        <w:t xml:space="preserve"> </w:t>
      </w:r>
      <w:r w:rsidR="00AA2BF3">
        <w:rPr>
          <w:i/>
          <w:sz w:val="24"/>
        </w:rPr>
        <w:t>(33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  <w:shd w:val="clear" w:color="auto" w:fill="FFFFFF"/>
          <w:lang w:eastAsia="zh-CN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Előterjesztő: Hunyadi Györgyi</w:t>
      </w:r>
      <w:r w:rsidR="00AA2BF3">
        <w:rPr>
          <w:sz w:val="23"/>
          <w:szCs w:val="23"/>
          <w:shd w:val="clear" w:color="auto" w:fill="FFFFFF"/>
          <w:lang w:eastAsia="zh-CN"/>
        </w:rPr>
        <w:t xml:space="preserve"> </w:t>
      </w:r>
      <w:proofErr w:type="spellStart"/>
      <w:r w:rsidR="00AA2BF3">
        <w:rPr>
          <w:sz w:val="23"/>
          <w:szCs w:val="23"/>
          <w:shd w:val="clear" w:color="auto" w:fill="FFFFFF"/>
          <w:lang w:eastAsia="zh-CN"/>
        </w:rPr>
        <w:t>főépítész</w:t>
      </w:r>
      <w:proofErr w:type="spellEnd"/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BF6A8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Előterjesztés</w:t>
      </w:r>
      <w:r w:rsidRPr="00BF6A83">
        <w:rPr>
          <w:sz w:val="23"/>
          <w:szCs w:val="23"/>
          <w:lang w:eastAsia="zh-CN"/>
        </w:rPr>
        <w:t xml:space="preserve"> </w:t>
      </w:r>
      <w:r w:rsidRPr="00BF6A83">
        <w:rPr>
          <w:sz w:val="23"/>
          <w:szCs w:val="23"/>
          <w:shd w:val="clear" w:color="auto" w:fill="FFFFFF"/>
          <w:lang w:eastAsia="zh-CN"/>
        </w:rPr>
        <w:t xml:space="preserve">Hajdúszoboszló város hatályos településrendezési eszközeinek módosításához „2026. évi M17 számú” kapcsolódó környezeti vizsgálat szükségességének eldöntése </w:t>
      </w:r>
      <w:proofErr w:type="gramStart"/>
      <w:r w:rsidRPr="00BF6A83">
        <w:rPr>
          <w:sz w:val="23"/>
          <w:szCs w:val="23"/>
          <w:shd w:val="clear" w:color="auto" w:fill="FFFFFF"/>
          <w:lang w:eastAsia="zh-CN"/>
        </w:rPr>
        <w:t>tárgyában</w:t>
      </w:r>
      <w:r w:rsidR="00AA2BF3">
        <w:rPr>
          <w:i/>
          <w:sz w:val="24"/>
        </w:rPr>
        <w:t>(</w:t>
      </w:r>
      <w:proofErr w:type="gramEnd"/>
      <w:r w:rsidR="00AA2BF3">
        <w:rPr>
          <w:i/>
          <w:sz w:val="24"/>
        </w:rPr>
        <w:t>34</w:t>
      </w:r>
      <w:r w:rsidR="00AA2BF3" w:rsidRPr="00A53510">
        <w:rPr>
          <w:i/>
          <w:sz w:val="24"/>
        </w:rPr>
        <w:t>. számú testületi előterjesztés</w:t>
      </w:r>
      <w:r w:rsidR="00AA2BF3" w:rsidRPr="00A53510">
        <w:rPr>
          <w:sz w:val="24"/>
        </w:rPr>
        <w:t>)</w:t>
      </w:r>
      <w:r w:rsidR="00AA2BF3">
        <w:rPr>
          <w:sz w:val="23"/>
          <w:szCs w:val="23"/>
          <w:shd w:val="clear" w:color="auto" w:fill="FFFFFF"/>
          <w:lang w:eastAsia="zh-CN"/>
        </w:rPr>
        <w:t xml:space="preserve"> 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  <w:shd w:val="clear" w:color="auto" w:fill="FFFFFF"/>
          <w:lang w:eastAsia="zh-CN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Előterjesztő: Hunyadi Györgyi</w:t>
      </w:r>
      <w:r w:rsidR="00AA2BF3">
        <w:rPr>
          <w:sz w:val="23"/>
          <w:szCs w:val="23"/>
          <w:shd w:val="clear" w:color="auto" w:fill="FFFFFF"/>
          <w:lang w:eastAsia="zh-CN"/>
        </w:rPr>
        <w:t xml:space="preserve"> </w:t>
      </w:r>
      <w:proofErr w:type="spellStart"/>
      <w:r w:rsidR="00AA2BF3">
        <w:rPr>
          <w:sz w:val="23"/>
          <w:szCs w:val="23"/>
          <w:shd w:val="clear" w:color="auto" w:fill="FFFFFF"/>
          <w:lang w:eastAsia="zh-CN"/>
        </w:rPr>
        <w:t>főépítész</w:t>
      </w:r>
      <w:proofErr w:type="spellEnd"/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Default="00BF6A83" w:rsidP="00BF6A83">
      <w:pPr>
        <w:tabs>
          <w:tab w:val="left" w:pos="360"/>
        </w:tabs>
        <w:suppressAutoHyphens/>
        <w:contextualSpacing/>
        <w:jc w:val="both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Csak bizottság tárgyalja:</w:t>
      </w:r>
    </w:p>
    <w:p w:rsidR="00BF6A83" w:rsidRPr="00AA2BF3" w:rsidRDefault="00BF6A83" w:rsidP="00AA2BF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AA2BF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Előterjesztés</w:t>
      </w:r>
      <w:r w:rsidRPr="00AA2BF3">
        <w:rPr>
          <w:sz w:val="23"/>
          <w:szCs w:val="23"/>
          <w:shd w:val="clear" w:color="auto" w:fill="FFFFFF"/>
          <w:lang w:eastAsia="zh-CN"/>
        </w:rPr>
        <w:t xml:space="preserve"> a Hősök terén áthelyezett padok árnyékolásával kapcsolatosan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  <w:shd w:val="clear" w:color="auto" w:fill="FFFFFF"/>
          <w:lang w:eastAsia="zh-CN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AA2BF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Előterjesztés</w:t>
      </w:r>
      <w:r w:rsidRPr="00AA2BF3">
        <w:rPr>
          <w:sz w:val="23"/>
          <w:szCs w:val="23"/>
          <w:shd w:val="clear" w:color="auto" w:fill="FFFFFF"/>
          <w:lang w:eastAsia="zh-CN"/>
        </w:rPr>
        <w:t xml:space="preserve"> az Arany János utcán gyalogátkelőhely létesítésére irányuló kérelemről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  <w:shd w:val="clear" w:color="auto" w:fill="FFFFFF"/>
          <w:lang w:eastAsia="zh-CN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AA2BF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Előterjesztés</w:t>
      </w:r>
      <w:r w:rsidRPr="00AA2BF3">
        <w:rPr>
          <w:sz w:val="23"/>
          <w:szCs w:val="23"/>
          <w:shd w:val="clear" w:color="auto" w:fill="FFFFFF"/>
          <w:lang w:eastAsia="zh-CN"/>
        </w:rPr>
        <w:t xml:space="preserve"> a Keleti utcán súlykorlátozás bevezetésére érkezett igényről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  <w:shd w:val="clear" w:color="auto" w:fill="FFFFFF"/>
          <w:lang w:eastAsia="zh-CN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AA2BF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Előterjesztés</w:t>
      </w:r>
      <w:r w:rsidRPr="00AA2BF3">
        <w:rPr>
          <w:color w:val="000000"/>
          <w:sz w:val="24"/>
          <w:szCs w:val="24"/>
          <w:shd w:val="clear" w:color="auto" w:fill="FFFFFF"/>
        </w:rPr>
        <w:t xml:space="preserve"> </w:t>
      </w:r>
      <w:r w:rsidRPr="00AA2BF3">
        <w:rPr>
          <w:sz w:val="23"/>
          <w:szCs w:val="23"/>
          <w:shd w:val="clear" w:color="auto" w:fill="FFFFFF"/>
          <w:lang w:eastAsia="zh-CN"/>
        </w:rPr>
        <w:t xml:space="preserve">kivizsgálásra a külterületi utak fenntartása tárgyban el nem fogadott interpellációs válasz okán 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  <w:shd w:val="clear" w:color="auto" w:fill="FFFFFF"/>
          <w:lang w:eastAsia="zh-CN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AA2BF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Előterjesztés</w:t>
      </w:r>
      <w:r w:rsidRPr="00AA2BF3">
        <w:rPr>
          <w:sz w:val="23"/>
          <w:szCs w:val="23"/>
          <w:shd w:val="clear" w:color="auto" w:fill="FFFFFF"/>
          <w:lang w:eastAsia="zh-CN"/>
        </w:rPr>
        <w:t xml:space="preserve"> kivizsgálásra a Liliom-Jázmin utcákra hulladékgyűjtő kihelyezésével kapcsolatos el nem fogadott interpellációs válasz okán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  <w:shd w:val="clear" w:color="auto" w:fill="FFFFFF"/>
          <w:lang w:eastAsia="zh-CN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AA2BF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Előterjesztés</w:t>
      </w:r>
      <w:r w:rsidRPr="00AA2BF3">
        <w:rPr>
          <w:sz w:val="23"/>
          <w:szCs w:val="23"/>
          <w:shd w:val="clear" w:color="auto" w:fill="FFFFFF"/>
          <w:lang w:eastAsia="zh-CN"/>
        </w:rPr>
        <w:t xml:space="preserve"> kivizsgálásra a </w:t>
      </w:r>
      <w:proofErr w:type="spellStart"/>
      <w:r w:rsidRPr="00AA2BF3">
        <w:rPr>
          <w:sz w:val="23"/>
          <w:szCs w:val="23"/>
          <w:shd w:val="clear" w:color="auto" w:fill="FFFFFF"/>
          <w:lang w:eastAsia="zh-CN"/>
        </w:rPr>
        <w:t>Szilfákalján</w:t>
      </w:r>
      <w:proofErr w:type="spellEnd"/>
      <w:r w:rsidRPr="00AA2BF3">
        <w:rPr>
          <w:sz w:val="23"/>
          <w:szCs w:val="23"/>
          <w:shd w:val="clear" w:color="auto" w:fill="FFFFFF"/>
          <w:lang w:eastAsia="zh-CN"/>
        </w:rPr>
        <w:t xml:space="preserve"> balesetveszélyes folyóka azonnali helyreállításával kapcsolatos el nem fogadott interpellációs válasz okán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  <w:shd w:val="clear" w:color="auto" w:fill="FFFFFF"/>
          <w:lang w:eastAsia="zh-CN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AA2BF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BF6A83" w:rsidRPr="00AA2BF3" w:rsidRDefault="00BF6A83" w:rsidP="00BF6A83">
      <w:pPr>
        <w:numPr>
          <w:ilvl w:val="0"/>
          <w:numId w:val="29"/>
        </w:num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  <w:r w:rsidRPr="00BF6A83">
        <w:rPr>
          <w:sz w:val="23"/>
          <w:szCs w:val="23"/>
          <w:shd w:val="clear" w:color="auto" w:fill="FFFFFF"/>
          <w:lang w:eastAsia="zh-CN"/>
        </w:rPr>
        <w:t>Előterjesztés</w:t>
      </w:r>
      <w:r w:rsidRPr="00AA2BF3">
        <w:rPr>
          <w:sz w:val="23"/>
          <w:szCs w:val="23"/>
          <w:shd w:val="clear" w:color="auto" w:fill="FFFFFF"/>
          <w:lang w:eastAsia="zh-CN"/>
        </w:rPr>
        <w:t xml:space="preserve"> a </w:t>
      </w:r>
      <w:proofErr w:type="spellStart"/>
      <w:r w:rsidRPr="00AA2BF3">
        <w:rPr>
          <w:sz w:val="23"/>
          <w:szCs w:val="23"/>
          <w:shd w:val="clear" w:color="auto" w:fill="FFFFFF"/>
          <w:lang w:eastAsia="zh-CN"/>
        </w:rPr>
        <w:t>Szilfákalja</w:t>
      </w:r>
      <w:proofErr w:type="spellEnd"/>
      <w:r w:rsidRPr="00AA2BF3">
        <w:rPr>
          <w:sz w:val="23"/>
          <w:szCs w:val="23"/>
          <w:shd w:val="clear" w:color="auto" w:fill="FFFFFF"/>
          <w:lang w:eastAsia="zh-CN"/>
        </w:rPr>
        <w:t xml:space="preserve"> 32-38. sz. alatti társasház mögötti szervízúton fekvőrendőr telepítésére érkezett kérelemmel kapcsolatosan.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  <w:shd w:val="clear" w:color="auto" w:fill="FFFFFF"/>
          <w:lang w:eastAsia="zh-CN"/>
        </w:rPr>
      </w:pPr>
      <w:r w:rsidRPr="00BF6A83">
        <w:rPr>
          <w:sz w:val="23"/>
          <w:szCs w:val="23"/>
        </w:rPr>
        <w:t>Előterjesztő: Szilágyiné Pál Gyöngyi városfejlesztési és városüzemeltetési osztályvezető</w:t>
      </w:r>
    </w:p>
    <w:p w:rsidR="00BF6A83" w:rsidRPr="00BF6A83" w:rsidRDefault="00BF6A83" w:rsidP="00BF6A83">
      <w:pPr>
        <w:tabs>
          <w:tab w:val="left" w:pos="1134"/>
        </w:tabs>
        <w:suppressAutoHyphens/>
        <w:ind w:left="426"/>
        <w:contextualSpacing/>
        <w:jc w:val="both"/>
        <w:rPr>
          <w:sz w:val="23"/>
          <w:szCs w:val="23"/>
        </w:rPr>
      </w:pPr>
    </w:p>
    <w:p w:rsidR="005825ED" w:rsidRPr="008D0494" w:rsidRDefault="00915B4B" w:rsidP="000266C9">
      <w:pPr>
        <w:rPr>
          <w:b/>
          <w:bCs/>
          <w:sz w:val="24"/>
          <w:szCs w:val="24"/>
        </w:rPr>
      </w:pPr>
      <w:r w:rsidRPr="008D0494">
        <w:rPr>
          <w:b/>
          <w:bCs/>
          <w:sz w:val="24"/>
          <w:szCs w:val="24"/>
        </w:rPr>
        <w:t>Bejelentések, tájékoztatások.</w:t>
      </w:r>
      <w:r w:rsidR="00BF6A83">
        <w:rPr>
          <w:b/>
          <w:bCs/>
          <w:sz w:val="24"/>
          <w:szCs w:val="24"/>
        </w:rPr>
        <w:t xml:space="preserve"> (szóbeli)</w:t>
      </w:r>
    </w:p>
    <w:p w:rsidR="009F6C9D" w:rsidRPr="008D0494" w:rsidRDefault="009F6C9D" w:rsidP="000266C9">
      <w:pPr>
        <w:rPr>
          <w:bCs/>
          <w:sz w:val="24"/>
          <w:szCs w:val="24"/>
        </w:rPr>
      </w:pPr>
    </w:p>
    <w:p w:rsidR="00E10A47" w:rsidRDefault="00E759A9" w:rsidP="00AF39F5">
      <w:pPr>
        <w:rPr>
          <w:sz w:val="24"/>
          <w:szCs w:val="24"/>
        </w:rPr>
      </w:pPr>
      <w:r w:rsidRPr="008D0494">
        <w:rPr>
          <w:sz w:val="24"/>
          <w:szCs w:val="24"/>
        </w:rPr>
        <w:t xml:space="preserve">Hajdúszoboszló, </w:t>
      </w:r>
      <w:r w:rsidR="00BF6A83">
        <w:rPr>
          <w:sz w:val="24"/>
          <w:szCs w:val="24"/>
        </w:rPr>
        <w:t>2026. szeptember 11.</w:t>
      </w:r>
    </w:p>
    <w:p w:rsidR="00E10A47" w:rsidRDefault="00E10A47" w:rsidP="00AF39F5">
      <w:pPr>
        <w:rPr>
          <w:sz w:val="24"/>
          <w:szCs w:val="24"/>
        </w:rPr>
      </w:pPr>
    </w:p>
    <w:p w:rsidR="009F6C9D" w:rsidRPr="008D0494" w:rsidRDefault="00BF6A83" w:rsidP="00BF6A83">
      <w:pPr>
        <w:jc w:val="center"/>
        <w:rPr>
          <w:sz w:val="24"/>
          <w:szCs w:val="24"/>
        </w:rPr>
      </w:pPr>
      <w:r>
        <w:rPr>
          <w:sz w:val="24"/>
          <w:szCs w:val="24"/>
        </w:rPr>
        <w:t>Üdvözlettel:</w:t>
      </w:r>
    </w:p>
    <w:p w:rsidR="00E759A9" w:rsidRPr="008D0494" w:rsidRDefault="00E759A9" w:rsidP="0041744D">
      <w:pPr>
        <w:jc w:val="both"/>
        <w:rPr>
          <w:b/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b/>
          <w:sz w:val="24"/>
          <w:szCs w:val="24"/>
        </w:rPr>
        <w:t xml:space="preserve">    Harsányi István </w:t>
      </w:r>
      <w:proofErr w:type="spellStart"/>
      <w:r w:rsidRPr="008D0494">
        <w:rPr>
          <w:b/>
          <w:sz w:val="24"/>
          <w:szCs w:val="24"/>
        </w:rPr>
        <w:t>sk</w:t>
      </w:r>
      <w:proofErr w:type="spellEnd"/>
      <w:r w:rsidRPr="008D0494">
        <w:rPr>
          <w:b/>
          <w:sz w:val="24"/>
          <w:szCs w:val="24"/>
        </w:rPr>
        <w:t xml:space="preserve">. </w:t>
      </w:r>
    </w:p>
    <w:p w:rsidR="00E759A9" w:rsidRPr="008D0494" w:rsidRDefault="00E759A9" w:rsidP="0041744D">
      <w:pPr>
        <w:jc w:val="both"/>
        <w:rPr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  <w:t>VMB elnök</w:t>
      </w:r>
    </w:p>
    <w:sectPr w:rsidR="00E759A9" w:rsidRPr="008D0494" w:rsidSect="00E25E89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14B" w:rsidRDefault="00D8014B">
      <w:r>
        <w:separator/>
      </w:r>
    </w:p>
  </w:endnote>
  <w:endnote w:type="continuationSeparator" w:id="0">
    <w:p w:rsidR="00D8014B" w:rsidRDefault="00D8014B">
      <w:r>
        <w:continuationSeparator/>
      </w:r>
    </w:p>
  </w:endnote>
  <w:endnote w:type="continuationNotice" w:id="1">
    <w:p w:rsidR="00D8014B" w:rsidRDefault="00D801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F7A15">
      <w:rPr>
        <w:rStyle w:val="Oldalszm"/>
        <w:noProof/>
      </w:rPr>
      <w:t>3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14B" w:rsidRDefault="00D8014B">
      <w:r>
        <w:separator/>
      </w:r>
    </w:p>
  </w:footnote>
  <w:footnote w:type="continuationSeparator" w:id="0">
    <w:p w:rsidR="00D8014B" w:rsidRDefault="00D8014B">
      <w:r>
        <w:continuationSeparator/>
      </w:r>
    </w:p>
  </w:footnote>
  <w:footnote w:type="continuationNotice" w:id="1">
    <w:p w:rsidR="00D8014B" w:rsidRDefault="00D801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0"/>
      <w:gridCol w:w="6349"/>
      <w:gridCol w:w="1361"/>
    </w:tblGrid>
    <w:tr w:rsidR="00866671" w:rsidRPr="0058229A" w:rsidTr="000D4787">
      <w:trPr>
        <w:cantSplit/>
        <w:trHeight w:val="1129"/>
      </w:trPr>
      <w:tc>
        <w:tcPr>
          <w:tcW w:w="750" w:type="pct"/>
          <w:vAlign w:val="center"/>
        </w:tcPr>
        <w:p w:rsidR="00866671" w:rsidRPr="0058229A" w:rsidRDefault="00866671" w:rsidP="00EB50F9">
          <w:pPr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Városfejlesztési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és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Műszaki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Bizottsága</w:t>
          </w:r>
          <w:proofErr w:type="spellEnd"/>
        </w:p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557104" w:rsidRPr="000711E9" w:rsidRDefault="00557104" w:rsidP="00557104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866671" w:rsidRPr="00EB50F9" w:rsidRDefault="000D4787" w:rsidP="00557104">
          <w:pPr>
            <w:jc w:val="center"/>
            <w:rPr>
              <w:b/>
              <w:sz w:val="24"/>
              <w:szCs w:val="24"/>
              <w:u w:val="single"/>
            </w:rPr>
          </w:pPr>
          <w:r w:rsidRPr="000D4787">
            <w:rPr>
              <w:b/>
              <w:sz w:val="24"/>
              <w:szCs w:val="24"/>
            </w:rPr>
            <w:t xml:space="preserve">Telefon: +36 </w:t>
          </w:r>
          <w:r w:rsidR="00557104">
            <w:rPr>
              <w:b/>
              <w:sz w:val="24"/>
              <w:szCs w:val="24"/>
            </w:rPr>
            <w:t>30 388 5729</w:t>
          </w:r>
          <w:proofErr w:type="gramStart"/>
          <w:r w:rsidRPr="000D4787">
            <w:rPr>
              <w:b/>
              <w:sz w:val="24"/>
              <w:szCs w:val="24"/>
            </w:rPr>
            <w:t>,    e-mail</w:t>
          </w:r>
          <w:proofErr w:type="gramEnd"/>
          <w:r w:rsidRPr="000D4787">
            <w:rPr>
              <w:b/>
              <w:sz w:val="24"/>
              <w:szCs w:val="24"/>
            </w:rPr>
            <w:t xml:space="preserve">: </w:t>
          </w:r>
          <w:hyperlink r:id="rId1" w:history="1">
            <w:r w:rsidRPr="000D4787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866671" w:rsidRPr="0058229A" w:rsidRDefault="00866671" w:rsidP="00866671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866671" w:rsidRDefault="00F25E4A" w:rsidP="008666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945E73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93A25"/>
    <w:multiLevelType w:val="hybridMultilevel"/>
    <w:tmpl w:val="FDECD04A"/>
    <w:lvl w:ilvl="0" w:tplc="40FA0C2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0512B"/>
    <w:multiLevelType w:val="hybridMultilevel"/>
    <w:tmpl w:val="9B36F486"/>
    <w:lvl w:ilvl="0" w:tplc="80A48C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F5A8C"/>
    <w:multiLevelType w:val="hybridMultilevel"/>
    <w:tmpl w:val="FDD68766"/>
    <w:lvl w:ilvl="0" w:tplc="23E0AE14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35C71"/>
    <w:multiLevelType w:val="hybridMultilevel"/>
    <w:tmpl w:val="7040CF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010ED"/>
    <w:multiLevelType w:val="hybridMultilevel"/>
    <w:tmpl w:val="9B36F486"/>
    <w:lvl w:ilvl="0" w:tplc="80A48C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33896"/>
    <w:multiLevelType w:val="multilevel"/>
    <w:tmpl w:val="21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161AA2"/>
    <w:multiLevelType w:val="hybridMultilevel"/>
    <w:tmpl w:val="C7602EAC"/>
    <w:lvl w:ilvl="0" w:tplc="870C6F2E">
      <w:start w:val="2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3371256"/>
    <w:multiLevelType w:val="hybridMultilevel"/>
    <w:tmpl w:val="2CC0305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64A6BE5"/>
    <w:multiLevelType w:val="hybridMultilevel"/>
    <w:tmpl w:val="C26C41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15D96"/>
    <w:multiLevelType w:val="hybridMultilevel"/>
    <w:tmpl w:val="59B297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E363A"/>
    <w:multiLevelType w:val="hybridMultilevel"/>
    <w:tmpl w:val="1610A45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13F4B37"/>
    <w:multiLevelType w:val="hybridMultilevel"/>
    <w:tmpl w:val="B47EBF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86E74"/>
    <w:multiLevelType w:val="hybridMultilevel"/>
    <w:tmpl w:val="7540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A5694"/>
    <w:multiLevelType w:val="hybridMultilevel"/>
    <w:tmpl w:val="9B36F486"/>
    <w:lvl w:ilvl="0" w:tplc="80A48C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D04AE7"/>
    <w:multiLevelType w:val="hybridMultilevel"/>
    <w:tmpl w:val="857EA5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35796F"/>
    <w:multiLevelType w:val="hybridMultilevel"/>
    <w:tmpl w:val="0F34AD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D02C3"/>
    <w:multiLevelType w:val="hybridMultilevel"/>
    <w:tmpl w:val="7A2434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827BB"/>
    <w:multiLevelType w:val="hybridMultilevel"/>
    <w:tmpl w:val="58AC38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880EE0"/>
    <w:multiLevelType w:val="hybridMultilevel"/>
    <w:tmpl w:val="A48656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AA1E94"/>
    <w:multiLevelType w:val="hybridMultilevel"/>
    <w:tmpl w:val="AD7A92C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BE72C7"/>
    <w:multiLevelType w:val="hybridMultilevel"/>
    <w:tmpl w:val="B6BAB320"/>
    <w:lvl w:ilvl="0" w:tplc="946C5C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250EA"/>
    <w:multiLevelType w:val="hybridMultilevel"/>
    <w:tmpl w:val="132000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FD50B9"/>
    <w:multiLevelType w:val="hybridMultilevel"/>
    <w:tmpl w:val="0BA86B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26A32"/>
    <w:multiLevelType w:val="hybridMultilevel"/>
    <w:tmpl w:val="9ABE0D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B4239"/>
    <w:multiLevelType w:val="hybridMultilevel"/>
    <w:tmpl w:val="997834E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6A86552"/>
    <w:multiLevelType w:val="hybridMultilevel"/>
    <w:tmpl w:val="40241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C136ED"/>
    <w:multiLevelType w:val="hybridMultilevel"/>
    <w:tmpl w:val="DB62D000"/>
    <w:lvl w:ilvl="0" w:tplc="A498C7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20"/>
  </w:num>
  <w:num w:numId="4">
    <w:abstractNumId w:val="29"/>
  </w:num>
  <w:num w:numId="5">
    <w:abstractNumId w:val="7"/>
  </w:num>
  <w:num w:numId="6">
    <w:abstractNumId w:val="26"/>
  </w:num>
  <w:num w:numId="7">
    <w:abstractNumId w:val="6"/>
  </w:num>
  <w:num w:numId="8">
    <w:abstractNumId w:val="18"/>
  </w:num>
  <w:num w:numId="9">
    <w:abstractNumId w:val="28"/>
  </w:num>
  <w:num w:numId="10">
    <w:abstractNumId w:val="11"/>
  </w:num>
  <w:num w:numId="11">
    <w:abstractNumId w:val="16"/>
  </w:num>
  <w:num w:numId="12">
    <w:abstractNumId w:val="10"/>
  </w:num>
  <w:num w:numId="13">
    <w:abstractNumId w:val="15"/>
  </w:num>
  <w:num w:numId="14">
    <w:abstractNumId w:val="0"/>
  </w:num>
  <w:num w:numId="15">
    <w:abstractNumId w:val="1"/>
  </w:num>
  <w:num w:numId="16">
    <w:abstractNumId w:val="9"/>
  </w:num>
  <w:num w:numId="17">
    <w:abstractNumId w:val="23"/>
  </w:num>
  <w:num w:numId="18">
    <w:abstractNumId w:val="21"/>
  </w:num>
  <w:num w:numId="19">
    <w:abstractNumId w:val="12"/>
  </w:num>
  <w:num w:numId="20">
    <w:abstractNumId w:val="24"/>
  </w:num>
  <w:num w:numId="21">
    <w:abstractNumId w:val="5"/>
  </w:num>
  <w:num w:numId="22">
    <w:abstractNumId w:val="4"/>
  </w:num>
  <w:num w:numId="23">
    <w:abstractNumId w:val="17"/>
  </w:num>
  <w:num w:numId="24">
    <w:abstractNumId w:val="8"/>
  </w:num>
  <w:num w:numId="25">
    <w:abstractNumId w:val="22"/>
  </w:num>
  <w:num w:numId="26">
    <w:abstractNumId w:val="30"/>
  </w:num>
  <w:num w:numId="27">
    <w:abstractNumId w:val="13"/>
  </w:num>
  <w:num w:numId="28">
    <w:abstractNumId w:val="27"/>
  </w:num>
  <w:num w:numId="29">
    <w:abstractNumId w:val="2"/>
  </w:num>
  <w:num w:numId="30">
    <w:abstractNumId w:val="14"/>
  </w:num>
  <w:num w:numId="31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61F"/>
    <w:rsid w:val="00000693"/>
    <w:rsid w:val="00000A29"/>
    <w:rsid w:val="00002153"/>
    <w:rsid w:val="00002934"/>
    <w:rsid w:val="000056E5"/>
    <w:rsid w:val="00006A71"/>
    <w:rsid w:val="00006F53"/>
    <w:rsid w:val="00010D0D"/>
    <w:rsid w:val="00012768"/>
    <w:rsid w:val="00012B5C"/>
    <w:rsid w:val="00012F9D"/>
    <w:rsid w:val="000147CF"/>
    <w:rsid w:val="00016A1E"/>
    <w:rsid w:val="00022813"/>
    <w:rsid w:val="000241EC"/>
    <w:rsid w:val="000247FB"/>
    <w:rsid w:val="00024F95"/>
    <w:rsid w:val="000266C9"/>
    <w:rsid w:val="000304B9"/>
    <w:rsid w:val="00030A68"/>
    <w:rsid w:val="00034C22"/>
    <w:rsid w:val="00035263"/>
    <w:rsid w:val="00036148"/>
    <w:rsid w:val="000366BC"/>
    <w:rsid w:val="00042E5E"/>
    <w:rsid w:val="00043039"/>
    <w:rsid w:val="00043141"/>
    <w:rsid w:val="00043640"/>
    <w:rsid w:val="00043ADA"/>
    <w:rsid w:val="00043E66"/>
    <w:rsid w:val="000444DC"/>
    <w:rsid w:val="000449E6"/>
    <w:rsid w:val="000451DD"/>
    <w:rsid w:val="00045F3E"/>
    <w:rsid w:val="00046677"/>
    <w:rsid w:val="00046F08"/>
    <w:rsid w:val="000474E5"/>
    <w:rsid w:val="00050857"/>
    <w:rsid w:val="00051277"/>
    <w:rsid w:val="00051429"/>
    <w:rsid w:val="00053827"/>
    <w:rsid w:val="00053C7D"/>
    <w:rsid w:val="00054861"/>
    <w:rsid w:val="000550EF"/>
    <w:rsid w:val="0005595E"/>
    <w:rsid w:val="00056412"/>
    <w:rsid w:val="00056BC2"/>
    <w:rsid w:val="000575DE"/>
    <w:rsid w:val="00060116"/>
    <w:rsid w:val="00061C61"/>
    <w:rsid w:val="00062547"/>
    <w:rsid w:val="000627EB"/>
    <w:rsid w:val="000637DE"/>
    <w:rsid w:val="00063A79"/>
    <w:rsid w:val="000640F0"/>
    <w:rsid w:val="00066556"/>
    <w:rsid w:val="000666FB"/>
    <w:rsid w:val="00066844"/>
    <w:rsid w:val="00066DBC"/>
    <w:rsid w:val="00066EE3"/>
    <w:rsid w:val="0006732C"/>
    <w:rsid w:val="000676C9"/>
    <w:rsid w:val="000703C3"/>
    <w:rsid w:val="00071F37"/>
    <w:rsid w:val="000725C7"/>
    <w:rsid w:val="000727ED"/>
    <w:rsid w:val="00072AF3"/>
    <w:rsid w:val="00072DEB"/>
    <w:rsid w:val="0007455B"/>
    <w:rsid w:val="00074B4C"/>
    <w:rsid w:val="00080BD1"/>
    <w:rsid w:val="00082F14"/>
    <w:rsid w:val="0008405D"/>
    <w:rsid w:val="000840A4"/>
    <w:rsid w:val="00085572"/>
    <w:rsid w:val="0008713C"/>
    <w:rsid w:val="00090659"/>
    <w:rsid w:val="00092F0F"/>
    <w:rsid w:val="00093063"/>
    <w:rsid w:val="0009343B"/>
    <w:rsid w:val="00094145"/>
    <w:rsid w:val="000967DA"/>
    <w:rsid w:val="000A0AA1"/>
    <w:rsid w:val="000A2AB1"/>
    <w:rsid w:val="000A2D7F"/>
    <w:rsid w:val="000A4C90"/>
    <w:rsid w:val="000A54A9"/>
    <w:rsid w:val="000A6798"/>
    <w:rsid w:val="000A7DAC"/>
    <w:rsid w:val="000B1CFC"/>
    <w:rsid w:val="000B60E4"/>
    <w:rsid w:val="000B742C"/>
    <w:rsid w:val="000C0095"/>
    <w:rsid w:val="000C3644"/>
    <w:rsid w:val="000C42BF"/>
    <w:rsid w:val="000C4612"/>
    <w:rsid w:val="000C66A7"/>
    <w:rsid w:val="000C761B"/>
    <w:rsid w:val="000C7AB0"/>
    <w:rsid w:val="000C7BF3"/>
    <w:rsid w:val="000D0F1C"/>
    <w:rsid w:val="000D37B5"/>
    <w:rsid w:val="000D3CA6"/>
    <w:rsid w:val="000D4787"/>
    <w:rsid w:val="000D481E"/>
    <w:rsid w:val="000D4C3A"/>
    <w:rsid w:val="000D5DC4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54C3"/>
    <w:rsid w:val="000E68D0"/>
    <w:rsid w:val="000E6AE1"/>
    <w:rsid w:val="000F1406"/>
    <w:rsid w:val="000F156A"/>
    <w:rsid w:val="000F280B"/>
    <w:rsid w:val="000F283C"/>
    <w:rsid w:val="000F3A68"/>
    <w:rsid w:val="000F3B82"/>
    <w:rsid w:val="000F4FC9"/>
    <w:rsid w:val="00100028"/>
    <w:rsid w:val="00101EC4"/>
    <w:rsid w:val="00102834"/>
    <w:rsid w:val="00102D40"/>
    <w:rsid w:val="0010322A"/>
    <w:rsid w:val="00103496"/>
    <w:rsid w:val="00103999"/>
    <w:rsid w:val="00103CDA"/>
    <w:rsid w:val="001040AB"/>
    <w:rsid w:val="00105440"/>
    <w:rsid w:val="001056C3"/>
    <w:rsid w:val="00106F94"/>
    <w:rsid w:val="00110372"/>
    <w:rsid w:val="00111EFD"/>
    <w:rsid w:val="001153C7"/>
    <w:rsid w:val="001155C3"/>
    <w:rsid w:val="00117ABC"/>
    <w:rsid w:val="00117EDA"/>
    <w:rsid w:val="0012001B"/>
    <w:rsid w:val="00120327"/>
    <w:rsid w:val="001209A4"/>
    <w:rsid w:val="00121078"/>
    <w:rsid w:val="001213FB"/>
    <w:rsid w:val="00123A26"/>
    <w:rsid w:val="00123DAA"/>
    <w:rsid w:val="00124D2A"/>
    <w:rsid w:val="00124DE5"/>
    <w:rsid w:val="00127890"/>
    <w:rsid w:val="00130120"/>
    <w:rsid w:val="00131756"/>
    <w:rsid w:val="00131A68"/>
    <w:rsid w:val="00132120"/>
    <w:rsid w:val="00134933"/>
    <w:rsid w:val="00134D4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1794"/>
    <w:rsid w:val="00152627"/>
    <w:rsid w:val="00152817"/>
    <w:rsid w:val="00152F35"/>
    <w:rsid w:val="0015321F"/>
    <w:rsid w:val="001533DD"/>
    <w:rsid w:val="0015382F"/>
    <w:rsid w:val="00154362"/>
    <w:rsid w:val="00154493"/>
    <w:rsid w:val="00154CBC"/>
    <w:rsid w:val="00155396"/>
    <w:rsid w:val="00157054"/>
    <w:rsid w:val="00157852"/>
    <w:rsid w:val="00160311"/>
    <w:rsid w:val="00160562"/>
    <w:rsid w:val="00160DBA"/>
    <w:rsid w:val="00160E2E"/>
    <w:rsid w:val="0016247E"/>
    <w:rsid w:val="0016280F"/>
    <w:rsid w:val="00162BE1"/>
    <w:rsid w:val="00165F75"/>
    <w:rsid w:val="00166761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62"/>
    <w:rsid w:val="001778D1"/>
    <w:rsid w:val="0018056D"/>
    <w:rsid w:val="00180BF4"/>
    <w:rsid w:val="00180F32"/>
    <w:rsid w:val="00181F41"/>
    <w:rsid w:val="00182F95"/>
    <w:rsid w:val="001835CE"/>
    <w:rsid w:val="00184CAD"/>
    <w:rsid w:val="00185DC9"/>
    <w:rsid w:val="00186A04"/>
    <w:rsid w:val="00186C17"/>
    <w:rsid w:val="001870E5"/>
    <w:rsid w:val="0018744D"/>
    <w:rsid w:val="00192C20"/>
    <w:rsid w:val="001930CE"/>
    <w:rsid w:val="001934FE"/>
    <w:rsid w:val="001959C1"/>
    <w:rsid w:val="00195A38"/>
    <w:rsid w:val="001961E3"/>
    <w:rsid w:val="00196316"/>
    <w:rsid w:val="00196B28"/>
    <w:rsid w:val="001978EB"/>
    <w:rsid w:val="001A0923"/>
    <w:rsid w:val="001A15DC"/>
    <w:rsid w:val="001A1BD2"/>
    <w:rsid w:val="001A1C37"/>
    <w:rsid w:val="001A20CC"/>
    <w:rsid w:val="001A3B34"/>
    <w:rsid w:val="001A4EE8"/>
    <w:rsid w:val="001A6DA4"/>
    <w:rsid w:val="001B00B0"/>
    <w:rsid w:val="001B0CD3"/>
    <w:rsid w:val="001B0D7D"/>
    <w:rsid w:val="001B0EE7"/>
    <w:rsid w:val="001B1545"/>
    <w:rsid w:val="001B2BFF"/>
    <w:rsid w:val="001B4551"/>
    <w:rsid w:val="001B5DEC"/>
    <w:rsid w:val="001B747B"/>
    <w:rsid w:val="001B76CA"/>
    <w:rsid w:val="001C0F56"/>
    <w:rsid w:val="001C1C36"/>
    <w:rsid w:val="001C2568"/>
    <w:rsid w:val="001C2A32"/>
    <w:rsid w:val="001C41F5"/>
    <w:rsid w:val="001C477A"/>
    <w:rsid w:val="001C6281"/>
    <w:rsid w:val="001C6613"/>
    <w:rsid w:val="001C7A13"/>
    <w:rsid w:val="001D125C"/>
    <w:rsid w:val="001D1665"/>
    <w:rsid w:val="001D1E86"/>
    <w:rsid w:val="001D28E7"/>
    <w:rsid w:val="001D3212"/>
    <w:rsid w:val="001D4B0F"/>
    <w:rsid w:val="001D4E1C"/>
    <w:rsid w:val="001D4EB4"/>
    <w:rsid w:val="001D57BE"/>
    <w:rsid w:val="001D5AB4"/>
    <w:rsid w:val="001E0559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1F7E58"/>
    <w:rsid w:val="002007E5"/>
    <w:rsid w:val="002024DC"/>
    <w:rsid w:val="0020271A"/>
    <w:rsid w:val="0020271F"/>
    <w:rsid w:val="00202E4D"/>
    <w:rsid w:val="00202F8C"/>
    <w:rsid w:val="00203CD3"/>
    <w:rsid w:val="00205710"/>
    <w:rsid w:val="002060FB"/>
    <w:rsid w:val="00206933"/>
    <w:rsid w:val="00206B11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120"/>
    <w:rsid w:val="00226913"/>
    <w:rsid w:val="00226C77"/>
    <w:rsid w:val="002276B2"/>
    <w:rsid w:val="002326A9"/>
    <w:rsid w:val="00232A21"/>
    <w:rsid w:val="00236341"/>
    <w:rsid w:val="002366FA"/>
    <w:rsid w:val="0023787B"/>
    <w:rsid w:val="00240934"/>
    <w:rsid w:val="00244571"/>
    <w:rsid w:val="002454AD"/>
    <w:rsid w:val="00246D99"/>
    <w:rsid w:val="002476BE"/>
    <w:rsid w:val="002508D2"/>
    <w:rsid w:val="00250BD5"/>
    <w:rsid w:val="00255A79"/>
    <w:rsid w:val="00257264"/>
    <w:rsid w:val="0026036F"/>
    <w:rsid w:val="002608C9"/>
    <w:rsid w:val="002614AE"/>
    <w:rsid w:val="0026247B"/>
    <w:rsid w:val="00262952"/>
    <w:rsid w:val="00263F94"/>
    <w:rsid w:val="00264869"/>
    <w:rsid w:val="00270923"/>
    <w:rsid w:val="00270B7B"/>
    <w:rsid w:val="002710A3"/>
    <w:rsid w:val="002715E0"/>
    <w:rsid w:val="002728F4"/>
    <w:rsid w:val="002744C0"/>
    <w:rsid w:val="00281B5E"/>
    <w:rsid w:val="00282CC8"/>
    <w:rsid w:val="00282CF1"/>
    <w:rsid w:val="00283E68"/>
    <w:rsid w:val="00286E80"/>
    <w:rsid w:val="00291636"/>
    <w:rsid w:val="00293137"/>
    <w:rsid w:val="0029321C"/>
    <w:rsid w:val="00293291"/>
    <w:rsid w:val="0029395A"/>
    <w:rsid w:val="00294E6F"/>
    <w:rsid w:val="00295042"/>
    <w:rsid w:val="002963E6"/>
    <w:rsid w:val="00296BAE"/>
    <w:rsid w:val="002A0FBF"/>
    <w:rsid w:val="002A1905"/>
    <w:rsid w:val="002A1EC9"/>
    <w:rsid w:val="002A247A"/>
    <w:rsid w:val="002A2FFE"/>
    <w:rsid w:val="002A38CD"/>
    <w:rsid w:val="002A3CA4"/>
    <w:rsid w:val="002A488F"/>
    <w:rsid w:val="002A4995"/>
    <w:rsid w:val="002A6339"/>
    <w:rsid w:val="002A7780"/>
    <w:rsid w:val="002A7F84"/>
    <w:rsid w:val="002B0771"/>
    <w:rsid w:val="002B18A5"/>
    <w:rsid w:val="002B1FF6"/>
    <w:rsid w:val="002B2F70"/>
    <w:rsid w:val="002B483D"/>
    <w:rsid w:val="002B48C0"/>
    <w:rsid w:val="002B4A6A"/>
    <w:rsid w:val="002B55EC"/>
    <w:rsid w:val="002B708E"/>
    <w:rsid w:val="002B7216"/>
    <w:rsid w:val="002B77FD"/>
    <w:rsid w:val="002C0876"/>
    <w:rsid w:val="002C30B4"/>
    <w:rsid w:val="002C3B7D"/>
    <w:rsid w:val="002C70A7"/>
    <w:rsid w:val="002D0158"/>
    <w:rsid w:val="002D190C"/>
    <w:rsid w:val="002D1BC7"/>
    <w:rsid w:val="002D3165"/>
    <w:rsid w:val="002D4258"/>
    <w:rsid w:val="002D6432"/>
    <w:rsid w:val="002D6D6F"/>
    <w:rsid w:val="002D70E8"/>
    <w:rsid w:val="002D7109"/>
    <w:rsid w:val="002E032A"/>
    <w:rsid w:val="002E0475"/>
    <w:rsid w:val="002E05AA"/>
    <w:rsid w:val="002E212D"/>
    <w:rsid w:val="002E2CC1"/>
    <w:rsid w:val="002E66EE"/>
    <w:rsid w:val="002E7830"/>
    <w:rsid w:val="002E7FBD"/>
    <w:rsid w:val="002F01CB"/>
    <w:rsid w:val="002F3371"/>
    <w:rsid w:val="002F4286"/>
    <w:rsid w:val="002F4A50"/>
    <w:rsid w:val="002F4B57"/>
    <w:rsid w:val="002F4B73"/>
    <w:rsid w:val="002F4F54"/>
    <w:rsid w:val="002F5510"/>
    <w:rsid w:val="002F5776"/>
    <w:rsid w:val="002F6DBE"/>
    <w:rsid w:val="00300428"/>
    <w:rsid w:val="003005BD"/>
    <w:rsid w:val="00302163"/>
    <w:rsid w:val="00302C6C"/>
    <w:rsid w:val="00303A70"/>
    <w:rsid w:val="00303FF2"/>
    <w:rsid w:val="003054F7"/>
    <w:rsid w:val="00306001"/>
    <w:rsid w:val="003077F7"/>
    <w:rsid w:val="00307EB9"/>
    <w:rsid w:val="0031023C"/>
    <w:rsid w:val="00310565"/>
    <w:rsid w:val="00311E7B"/>
    <w:rsid w:val="00315255"/>
    <w:rsid w:val="0031612E"/>
    <w:rsid w:val="00316A49"/>
    <w:rsid w:val="00316B32"/>
    <w:rsid w:val="003211C7"/>
    <w:rsid w:val="00321518"/>
    <w:rsid w:val="00321AF4"/>
    <w:rsid w:val="00322F0E"/>
    <w:rsid w:val="00322FB8"/>
    <w:rsid w:val="0032382B"/>
    <w:rsid w:val="00323EE3"/>
    <w:rsid w:val="00323F8C"/>
    <w:rsid w:val="0032402F"/>
    <w:rsid w:val="0032504A"/>
    <w:rsid w:val="00325913"/>
    <w:rsid w:val="00326ADF"/>
    <w:rsid w:val="003277D5"/>
    <w:rsid w:val="00331A0B"/>
    <w:rsid w:val="00333730"/>
    <w:rsid w:val="0033608A"/>
    <w:rsid w:val="003363BF"/>
    <w:rsid w:val="003374E2"/>
    <w:rsid w:val="00341807"/>
    <w:rsid w:val="00341ECF"/>
    <w:rsid w:val="00345E7B"/>
    <w:rsid w:val="00346E9E"/>
    <w:rsid w:val="003476D2"/>
    <w:rsid w:val="003508C9"/>
    <w:rsid w:val="00351434"/>
    <w:rsid w:val="00351A88"/>
    <w:rsid w:val="00352C41"/>
    <w:rsid w:val="00353C76"/>
    <w:rsid w:val="00353CA9"/>
    <w:rsid w:val="00354197"/>
    <w:rsid w:val="00355F9B"/>
    <w:rsid w:val="00357F27"/>
    <w:rsid w:val="0036086B"/>
    <w:rsid w:val="00360FCC"/>
    <w:rsid w:val="003614F7"/>
    <w:rsid w:val="00362D68"/>
    <w:rsid w:val="003664B5"/>
    <w:rsid w:val="00366CF3"/>
    <w:rsid w:val="0036794E"/>
    <w:rsid w:val="00367C60"/>
    <w:rsid w:val="00370571"/>
    <w:rsid w:val="00370EBC"/>
    <w:rsid w:val="00371010"/>
    <w:rsid w:val="00371509"/>
    <w:rsid w:val="00372383"/>
    <w:rsid w:val="0037255E"/>
    <w:rsid w:val="003726B4"/>
    <w:rsid w:val="00372E72"/>
    <w:rsid w:val="00374528"/>
    <w:rsid w:val="003751EA"/>
    <w:rsid w:val="00380456"/>
    <w:rsid w:val="003806D2"/>
    <w:rsid w:val="00380F20"/>
    <w:rsid w:val="00381DEC"/>
    <w:rsid w:val="00382017"/>
    <w:rsid w:val="0038264F"/>
    <w:rsid w:val="003835B1"/>
    <w:rsid w:val="00383A90"/>
    <w:rsid w:val="00384937"/>
    <w:rsid w:val="003849FC"/>
    <w:rsid w:val="003850E2"/>
    <w:rsid w:val="003855F2"/>
    <w:rsid w:val="00385ED2"/>
    <w:rsid w:val="00386181"/>
    <w:rsid w:val="00386A92"/>
    <w:rsid w:val="00386BEB"/>
    <w:rsid w:val="0039108E"/>
    <w:rsid w:val="0039304F"/>
    <w:rsid w:val="00393ED3"/>
    <w:rsid w:val="003941EB"/>
    <w:rsid w:val="00394C85"/>
    <w:rsid w:val="00394E43"/>
    <w:rsid w:val="003955B1"/>
    <w:rsid w:val="00396BD0"/>
    <w:rsid w:val="00397E24"/>
    <w:rsid w:val="003A0924"/>
    <w:rsid w:val="003A170C"/>
    <w:rsid w:val="003A2CD7"/>
    <w:rsid w:val="003A39A3"/>
    <w:rsid w:val="003A3A7E"/>
    <w:rsid w:val="003A4291"/>
    <w:rsid w:val="003A62E7"/>
    <w:rsid w:val="003A680E"/>
    <w:rsid w:val="003A73FE"/>
    <w:rsid w:val="003A7E2D"/>
    <w:rsid w:val="003B14D8"/>
    <w:rsid w:val="003B2211"/>
    <w:rsid w:val="003B3A40"/>
    <w:rsid w:val="003B4F72"/>
    <w:rsid w:val="003B6509"/>
    <w:rsid w:val="003B6A57"/>
    <w:rsid w:val="003B6B3C"/>
    <w:rsid w:val="003B7DE4"/>
    <w:rsid w:val="003C0134"/>
    <w:rsid w:val="003C0335"/>
    <w:rsid w:val="003C0432"/>
    <w:rsid w:val="003C115E"/>
    <w:rsid w:val="003C19D7"/>
    <w:rsid w:val="003C20D5"/>
    <w:rsid w:val="003C3830"/>
    <w:rsid w:val="003C4D7F"/>
    <w:rsid w:val="003C4F31"/>
    <w:rsid w:val="003C6DC0"/>
    <w:rsid w:val="003C7483"/>
    <w:rsid w:val="003D0E0D"/>
    <w:rsid w:val="003D1582"/>
    <w:rsid w:val="003D4A22"/>
    <w:rsid w:val="003D4B79"/>
    <w:rsid w:val="003D5044"/>
    <w:rsid w:val="003D5B17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5CFD"/>
    <w:rsid w:val="003F0619"/>
    <w:rsid w:val="003F3BC0"/>
    <w:rsid w:val="003F424E"/>
    <w:rsid w:val="003F5147"/>
    <w:rsid w:val="003F64A9"/>
    <w:rsid w:val="003F6E84"/>
    <w:rsid w:val="003F7262"/>
    <w:rsid w:val="003F7583"/>
    <w:rsid w:val="004003B7"/>
    <w:rsid w:val="0040148D"/>
    <w:rsid w:val="004018DC"/>
    <w:rsid w:val="00401BE1"/>
    <w:rsid w:val="00401E34"/>
    <w:rsid w:val="00402337"/>
    <w:rsid w:val="0040243A"/>
    <w:rsid w:val="00402E1F"/>
    <w:rsid w:val="0040352F"/>
    <w:rsid w:val="00405290"/>
    <w:rsid w:val="004055E3"/>
    <w:rsid w:val="00405AD2"/>
    <w:rsid w:val="00406311"/>
    <w:rsid w:val="00410F0A"/>
    <w:rsid w:val="00411846"/>
    <w:rsid w:val="004140CB"/>
    <w:rsid w:val="004148AD"/>
    <w:rsid w:val="00414901"/>
    <w:rsid w:val="00414ED1"/>
    <w:rsid w:val="00415F24"/>
    <w:rsid w:val="00416ACD"/>
    <w:rsid w:val="00416DEE"/>
    <w:rsid w:val="0041700B"/>
    <w:rsid w:val="0041744D"/>
    <w:rsid w:val="00417F43"/>
    <w:rsid w:val="00421C97"/>
    <w:rsid w:val="00421EAA"/>
    <w:rsid w:val="00422BC7"/>
    <w:rsid w:val="00422C77"/>
    <w:rsid w:val="00425411"/>
    <w:rsid w:val="0042610C"/>
    <w:rsid w:val="00426496"/>
    <w:rsid w:val="00427140"/>
    <w:rsid w:val="0042749D"/>
    <w:rsid w:val="00427928"/>
    <w:rsid w:val="00430A72"/>
    <w:rsid w:val="00431627"/>
    <w:rsid w:val="00431A69"/>
    <w:rsid w:val="004320A4"/>
    <w:rsid w:val="00433130"/>
    <w:rsid w:val="00435323"/>
    <w:rsid w:val="00435C8B"/>
    <w:rsid w:val="004361B7"/>
    <w:rsid w:val="0043696C"/>
    <w:rsid w:val="004406C7"/>
    <w:rsid w:val="00443BEA"/>
    <w:rsid w:val="00444815"/>
    <w:rsid w:val="00444CB9"/>
    <w:rsid w:val="004474F0"/>
    <w:rsid w:val="004478E6"/>
    <w:rsid w:val="00447C04"/>
    <w:rsid w:val="004524FD"/>
    <w:rsid w:val="00452DEE"/>
    <w:rsid w:val="004532D8"/>
    <w:rsid w:val="00453C7A"/>
    <w:rsid w:val="00455BBA"/>
    <w:rsid w:val="004567EE"/>
    <w:rsid w:val="0046004A"/>
    <w:rsid w:val="00460494"/>
    <w:rsid w:val="004619ED"/>
    <w:rsid w:val="00462114"/>
    <w:rsid w:val="004655C9"/>
    <w:rsid w:val="00465A7B"/>
    <w:rsid w:val="00465F63"/>
    <w:rsid w:val="00465FD8"/>
    <w:rsid w:val="004661E5"/>
    <w:rsid w:val="004677B0"/>
    <w:rsid w:val="00470CA8"/>
    <w:rsid w:val="004711E3"/>
    <w:rsid w:val="004723D2"/>
    <w:rsid w:val="00472A98"/>
    <w:rsid w:val="0047409D"/>
    <w:rsid w:val="0047635D"/>
    <w:rsid w:val="00477A7E"/>
    <w:rsid w:val="004817C7"/>
    <w:rsid w:val="00482371"/>
    <w:rsid w:val="00484253"/>
    <w:rsid w:val="0048492D"/>
    <w:rsid w:val="00484C4B"/>
    <w:rsid w:val="004860DC"/>
    <w:rsid w:val="004869CB"/>
    <w:rsid w:val="0048744D"/>
    <w:rsid w:val="0049096A"/>
    <w:rsid w:val="00491311"/>
    <w:rsid w:val="0049342E"/>
    <w:rsid w:val="004941BA"/>
    <w:rsid w:val="004945BC"/>
    <w:rsid w:val="0049462E"/>
    <w:rsid w:val="00494D95"/>
    <w:rsid w:val="004979A8"/>
    <w:rsid w:val="004A1960"/>
    <w:rsid w:val="004A1A17"/>
    <w:rsid w:val="004A1AFC"/>
    <w:rsid w:val="004A33C4"/>
    <w:rsid w:val="004A36FC"/>
    <w:rsid w:val="004A3D08"/>
    <w:rsid w:val="004A4D61"/>
    <w:rsid w:val="004A5B9A"/>
    <w:rsid w:val="004A68A1"/>
    <w:rsid w:val="004B5221"/>
    <w:rsid w:val="004B5A9E"/>
    <w:rsid w:val="004B6CEF"/>
    <w:rsid w:val="004C0D38"/>
    <w:rsid w:val="004C12E6"/>
    <w:rsid w:val="004C24D0"/>
    <w:rsid w:val="004C2C27"/>
    <w:rsid w:val="004C2D99"/>
    <w:rsid w:val="004C482E"/>
    <w:rsid w:val="004C5A38"/>
    <w:rsid w:val="004C668D"/>
    <w:rsid w:val="004C6C5D"/>
    <w:rsid w:val="004C6EF6"/>
    <w:rsid w:val="004C796F"/>
    <w:rsid w:val="004C7E58"/>
    <w:rsid w:val="004C7F0D"/>
    <w:rsid w:val="004C7FAF"/>
    <w:rsid w:val="004D118B"/>
    <w:rsid w:val="004D2374"/>
    <w:rsid w:val="004D2A0F"/>
    <w:rsid w:val="004D2A50"/>
    <w:rsid w:val="004D4E30"/>
    <w:rsid w:val="004D4FEE"/>
    <w:rsid w:val="004D5F72"/>
    <w:rsid w:val="004D6141"/>
    <w:rsid w:val="004D6708"/>
    <w:rsid w:val="004E1D35"/>
    <w:rsid w:val="004E3103"/>
    <w:rsid w:val="004E3754"/>
    <w:rsid w:val="004E3929"/>
    <w:rsid w:val="004E762C"/>
    <w:rsid w:val="004E792E"/>
    <w:rsid w:val="004E7D8C"/>
    <w:rsid w:val="004F0E32"/>
    <w:rsid w:val="004F2204"/>
    <w:rsid w:val="004F2364"/>
    <w:rsid w:val="004F4386"/>
    <w:rsid w:val="004F4BDD"/>
    <w:rsid w:val="004F5369"/>
    <w:rsid w:val="004F6DEC"/>
    <w:rsid w:val="004F7FD3"/>
    <w:rsid w:val="005013C9"/>
    <w:rsid w:val="005028B1"/>
    <w:rsid w:val="00505FAB"/>
    <w:rsid w:val="0050769A"/>
    <w:rsid w:val="00507CD5"/>
    <w:rsid w:val="00511272"/>
    <w:rsid w:val="005113FB"/>
    <w:rsid w:val="00511891"/>
    <w:rsid w:val="005127E5"/>
    <w:rsid w:val="00512AF6"/>
    <w:rsid w:val="00512E8E"/>
    <w:rsid w:val="00514046"/>
    <w:rsid w:val="005147B5"/>
    <w:rsid w:val="00515542"/>
    <w:rsid w:val="00515CD5"/>
    <w:rsid w:val="00516934"/>
    <w:rsid w:val="0051747B"/>
    <w:rsid w:val="00517A81"/>
    <w:rsid w:val="0052389B"/>
    <w:rsid w:val="00523A14"/>
    <w:rsid w:val="00523E33"/>
    <w:rsid w:val="00525054"/>
    <w:rsid w:val="0052748C"/>
    <w:rsid w:val="00527818"/>
    <w:rsid w:val="00527A73"/>
    <w:rsid w:val="005312E8"/>
    <w:rsid w:val="00531B9C"/>
    <w:rsid w:val="00534EC4"/>
    <w:rsid w:val="005351FF"/>
    <w:rsid w:val="00535DD6"/>
    <w:rsid w:val="00536994"/>
    <w:rsid w:val="00536EEF"/>
    <w:rsid w:val="005371BE"/>
    <w:rsid w:val="005413F2"/>
    <w:rsid w:val="0054277E"/>
    <w:rsid w:val="0054380A"/>
    <w:rsid w:val="00545B39"/>
    <w:rsid w:val="0054797B"/>
    <w:rsid w:val="0055024F"/>
    <w:rsid w:val="00551647"/>
    <w:rsid w:val="005520E9"/>
    <w:rsid w:val="0055253A"/>
    <w:rsid w:val="005526DB"/>
    <w:rsid w:val="00552848"/>
    <w:rsid w:val="00556CBA"/>
    <w:rsid w:val="00556EB9"/>
    <w:rsid w:val="00557065"/>
    <w:rsid w:val="00557104"/>
    <w:rsid w:val="005571F9"/>
    <w:rsid w:val="005578B4"/>
    <w:rsid w:val="00560A3E"/>
    <w:rsid w:val="0056237C"/>
    <w:rsid w:val="00563F73"/>
    <w:rsid w:val="00564330"/>
    <w:rsid w:val="00566108"/>
    <w:rsid w:val="005669D0"/>
    <w:rsid w:val="00566F67"/>
    <w:rsid w:val="00566FA0"/>
    <w:rsid w:val="00567025"/>
    <w:rsid w:val="00567634"/>
    <w:rsid w:val="00567C48"/>
    <w:rsid w:val="00570B5C"/>
    <w:rsid w:val="005713C5"/>
    <w:rsid w:val="0057256B"/>
    <w:rsid w:val="00573297"/>
    <w:rsid w:val="0057506E"/>
    <w:rsid w:val="00577418"/>
    <w:rsid w:val="00581741"/>
    <w:rsid w:val="00581FD1"/>
    <w:rsid w:val="005824A5"/>
    <w:rsid w:val="005825ED"/>
    <w:rsid w:val="00584554"/>
    <w:rsid w:val="0058484C"/>
    <w:rsid w:val="00584FFE"/>
    <w:rsid w:val="00585786"/>
    <w:rsid w:val="00586252"/>
    <w:rsid w:val="005864F6"/>
    <w:rsid w:val="00586D11"/>
    <w:rsid w:val="0058774F"/>
    <w:rsid w:val="005908E8"/>
    <w:rsid w:val="00590ECB"/>
    <w:rsid w:val="00591E2F"/>
    <w:rsid w:val="005929F3"/>
    <w:rsid w:val="00592A35"/>
    <w:rsid w:val="00593941"/>
    <w:rsid w:val="005949DF"/>
    <w:rsid w:val="005954ED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A7E24"/>
    <w:rsid w:val="005B0310"/>
    <w:rsid w:val="005B0DC6"/>
    <w:rsid w:val="005B26EB"/>
    <w:rsid w:val="005B302A"/>
    <w:rsid w:val="005B5079"/>
    <w:rsid w:val="005B5974"/>
    <w:rsid w:val="005B5DE7"/>
    <w:rsid w:val="005C0449"/>
    <w:rsid w:val="005C1429"/>
    <w:rsid w:val="005C1610"/>
    <w:rsid w:val="005C1F4E"/>
    <w:rsid w:val="005C3DB2"/>
    <w:rsid w:val="005C3F5A"/>
    <w:rsid w:val="005C4D2F"/>
    <w:rsid w:val="005C4F24"/>
    <w:rsid w:val="005C7DB1"/>
    <w:rsid w:val="005D021E"/>
    <w:rsid w:val="005D0662"/>
    <w:rsid w:val="005D0BB5"/>
    <w:rsid w:val="005D0D3B"/>
    <w:rsid w:val="005D11FE"/>
    <w:rsid w:val="005D3335"/>
    <w:rsid w:val="005D383E"/>
    <w:rsid w:val="005D4BEF"/>
    <w:rsid w:val="005D6DD1"/>
    <w:rsid w:val="005E2334"/>
    <w:rsid w:val="005E29ED"/>
    <w:rsid w:val="005E4177"/>
    <w:rsid w:val="005E52E4"/>
    <w:rsid w:val="005E5DC4"/>
    <w:rsid w:val="005E63C5"/>
    <w:rsid w:val="005E7DF4"/>
    <w:rsid w:val="005E7F0A"/>
    <w:rsid w:val="005F06D0"/>
    <w:rsid w:val="005F1E48"/>
    <w:rsid w:val="005F2C6E"/>
    <w:rsid w:val="005F3A25"/>
    <w:rsid w:val="005F3C95"/>
    <w:rsid w:val="005F3C98"/>
    <w:rsid w:val="005F3E3F"/>
    <w:rsid w:val="005F47FF"/>
    <w:rsid w:val="005F4A02"/>
    <w:rsid w:val="00601990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436"/>
    <w:rsid w:val="006217C1"/>
    <w:rsid w:val="006229C0"/>
    <w:rsid w:val="00623282"/>
    <w:rsid w:val="00623A06"/>
    <w:rsid w:val="00623DAC"/>
    <w:rsid w:val="00624148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5F0F"/>
    <w:rsid w:val="00637616"/>
    <w:rsid w:val="00637DF1"/>
    <w:rsid w:val="00637FB3"/>
    <w:rsid w:val="0064001A"/>
    <w:rsid w:val="006400F0"/>
    <w:rsid w:val="00640243"/>
    <w:rsid w:val="00640A10"/>
    <w:rsid w:val="00641472"/>
    <w:rsid w:val="00641A45"/>
    <w:rsid w:val="00641FB9"/>
    <w:rsid w:val="006422B4"/>
    <w:rsid w:val="0064337A"/>
    <w:rsid w:val="0064400F"/>
    <w:rsid w:val="006441F0"/>
    <w:rsid w:val="00644C04"/>
    <w:rsid w:val="006451CE"/>
    <w:rsid w:val="00645EEA"/>
    <w:rsid w:val="006469CA"/>
    <w:rsid w:val="00650B56"/>
    <w:rsid w:val="00651813"/>
    <w:rsid w:val="00652C2A"/>
    <w:rsid w:val="006545E9"/>
    <w:rsid w:val="0065497C"/>
    <w:rsid w:val="00654F47"/>
    <w:rsid w:val="00655FEF"/>
    <w:rsid w:val="006600AE"/>
    <w:rsid w:val="00660B2C"/>
    <w:rsid w:val="00660D4F"/>
    <w:rsid w:val="006617FA"/>
    <w:rsid w:val="00662030"/>
    <w:rsid w:val="00662578"/>
    <w:rsid w:val="00662B31"/>
    <w:rsid w:val="00662EC7"/>
    <w:rsid w:val="00663182"/>
    <w:rsid w:val="00666006"/>
    <w:rsid w:val="00666125"/>
    <w:rsid w:val="006669AE"/>
    <w:rsid w:val="00666E4F"/>
    <w:rsid w:val="00671335"/>
    <w:rsid w:val="006716BB"/>
    <w:rsid w:val="006718CB"/>
    <w:rsid w:val="006718EE"/>
    <w:rsid w:val="006723FD"/>
    <w:rsid w:val="006728D1"/>
    <w:rsid w:val="00673210"/>
    <w:rsid w:val="006734BE"/>
    <w:rsid w:val="00673DDC"/>
    <w:rsid w:val="00674E47"/>
    <w:rsid w:val="00675A15"/>
    <w:rsid w:val="00676B5D"/>
    <w:rsid w:val="00677369"/>
    <w:rsid w:val="00677B87"/>
    <w:rsid w:val="00681408"/>
    <w:rsid w:val="0068271F"/>
    <w:rsid w:val="006841DF"/>
    <w:rsid w:val="00684D10"/>
    <w:rsid w:val="006851A7"/>
    <w:rsid w:val="00686BD7"/>
    <w:rsid w:val="006877F2"/>
    <w:rsid w:val="006907A0"/>
    <w:rsid w:val="00692D67"/>
    <w:rsid w:val="00693074"/>
    <w:rsid w:val="00693078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D33"/>
    <w:rsid w:val="006A4497"/>
    <w:rsid w:val="006A48DB"/>
    <w:rsid w:val="006A5082"/>
    <w:rsid w:val="006A523E"/>
    <w:rsid w:val="006A65C9"/>
    <w:rsid w:val="006A7CC1"/>
    <w:rsid w:val="006B0A33"/>
    <w:rsid w:val="006B126E"/>
    <w:rsid w:val="006B129B"/>
    <w:rsid w:val="006B1F7A"/>
    <w:rsid w:val="006B20F7"/>
    <w:rsid w:val="006B4364"/>
    <w:rsid w:val="006B4615"/>
    <w:rsid w:val="006B76CC"/>
    <w:rsid w:val="006B7B33"/>
    <w:rsid w:val="006C010D"/>
    <w:rsid w:val="006C0524"/>
    <w:rsid w:val="006C14AB"/>
    <w:rsid w:val="006C1ED6"/>
    <w:rsid w:val="006C27D5"/>
    <w:rsid w:val="006C336D"/>
    <w:rsid w:val="006C43C4"/>
    <w:rsid w:val="006C4E33"/>
    <w:rsid w:val="006C4FD5"/>
    <w:rsid w:val="006C6773"/>
    <w:rsid w:val="006C6817"/>
    <w:rsid w:val="006C6858"/>
    <w:rsid w:val="006C75D3"/>
    <w:rsid w:val="006D0748"/>
    <w:rsid w:val="006D0A88"/>
    <w:rsid w:val="006D1307"/>
    <w:rsid w:val="006D1A7F"/>
    <w:rsid w:val="006D3C19"/>
    <w:rsid w:val="006D4101"/>
    <w:rsid w:val="006D6F10"/>
    <w:rsid w:val="006D7D78"/>
    <w:rsid w:val="006E1972"/>
    <w:rsid w:val="006E1DE6"/>
    <w:rsid w:val="006E3B47"/>
    <w:rsid w:val="006E5EE0"/>
    <w:rsid w:val="006E764F"/>
    <w:rsid w:val="006E7BAF"/>
    <w:rsid w:val="006F031A"/>
    <w:rsid w:val="006F0EEE"/>
    <w:rsid w:val="006F48E0"/>
    <w:rsid w:val="006F58C0"/>
    <w:rsid w:val="006F6644"/>
    <w:rsid w:val="006F6995"/>
    <w:rsid w:val="006F69B9"/>
    <w:rsid w:val="00701F53"/>
    <w:rsid w:val="00703E3B"/>
    <w:rsid w:val="00704801"/>
    <w:rsid w:val="00705187"/>
    <w:rsid w:val="007067CB"/>
    <w:rsid w:val="00707124"/>
    <w:rsid w:val="0070778D"/>
    <w:rsid w:val="00710294"/>
    <w:rsid w:val="00710C0E"/>
    <w:rsid w:val="007135CD"/>
    <w:rsid w:val="00713ECA"/>
    <w:rsid w:val="00714417"/>
    <w:rsid w:val="0071459D"/>
    <w:rsid w:val="0071575F"/>
    <w:rsid w:val="0071651E"/>
    <w:rsid w:val="00716F96"/>
    <w:rsid w:val="00717B37"/>
    <w:rsid w:val="00720A77"/>
    <w:rsid w:val="007218FF"/>
    <w:rsid w:val="007228B7"/>
    <w:rsid w:val="00722927"/>
    <w:rsid w:val="00722A97"/>
    <w:rsid w:val="00723010"/>
    <w:rsid w:val="007231DC"/>
    <w:rsid w:val="00724E9C"/>
    <w:rsid w:val="007252A3"/>
    <w:rsid w:val="0072553F"/>
    <w:rsid w:val="00727096"/>
    <w:rsid w:val="00727330"/>
    <w:rsid w:val="0073041C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85E"/>
    <w:rsid w:val="00742F6F"/>
    <w:rsid w:val="00743719"/>
    <w:rsid w:val="00743FCD"/>
    <w:rsid w:val="00744461"/>
    <w:rsid w:val="007447DB"/>
    <w:rsid w:val="007453FD"/>
    <w:rsid w:val="00745DF9"/>
    <w:rsid w:val="00746881"/>
    <w:rsid w:val="00746AE0"/>
    <w:rsid w:val="00746F83"/>
    <w:rsid w:val="00750DEC"/>
    <w:rsid w:val="007567BB"/>
    <w:rsid w:val="00756A91"/>
    <w:rsid w:val="00756F57"/>
    <w:rsid w:val="00757262"/>
    <w:rsid w:val="00757DE8"/>
    <w:rsid w:val="007617D9"/>
    <w:rsid w:val="00762D1C"/>
    <w:rsid w:val="0076331B"/>
    <w:rsid w:val="007645B3"/>
    <w:rsid w:val="007649D4"/>
    <w:rsid w:val="00764D62"/>
    <w:rsid w:val="00766FCD"/>
    <w:rsid w:val="00767454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1490"/>
    <w:rsid w:val="007814AC"/>
    <w:rsid w:val="00781627"/>
    <w:rsid w:val="00781B36"/>
    <w:rsid w:val="00781CAE"/>
    <w:rsid w:val="0078364E"/>
    <w:rsid w:val="00783ABA"/>
    <w:rsid w:val="00783C80"/>
    <w:rsid w:val="00783DE3"/>
    <w:rsid w:val="00787BE0"/>
    <w:rsid w:val="00793656"/>
    <w:rsid w:val="00795674"/>
    <w:rsid w:val="007979FD"/>
    <w:rsid w:val="00797C01"/>
    <w:rsid w:val="007A011A"/>
    <w:rsid w:val="007A04F2"/>
    <w:rsid w:val="007A16D6"/>
    <w:rsid w:val="007A2869"/>
    <w:rsid w:val="007A2EEE"/>
    <w:rsid w:val="007A3084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C0276"/>
    <w:rsid w:val="007C05C3"/>
    <w:rsid w:val="007C1118"/>
    <w:rsid w:val="007C1EC9"/>
    <w:rsid w:val="007C3034"/>
    <w:rsid w:val="007C4C09"/>
    <w:rsid w:val="007C5092"/>
    <w:rsid w:val="007C51E7"/>
    <w:rsid w:val="007D0C39"/>
    <w:rsid w:val="007D402E"/>
    <w:rsid w:val="007D4CC6"/>
    <w:rsid w:val="007D6020"/>
    <w:rsid w:val="007D606E"/>
    <w:rsid w:val="007E0553"/>
    <w:rsid w:val="007E12FE"/>
    <w:rsid w:val="007E18F0"/>
    <w:rsid w:val="007E1CA9"/>
    <w:rsid w:val="007E216D"/>
    <w:rsid w:val="007E2C03"/>
    <w:rsid w:val="007E2CB6"/>
    <w:rsid w:val="007E3D57"/>
    <w:rsid w:val="007E412D"/>
    <w:rsid w:val="007E4A53"/>
    <w:rsid w:val="007E6FF5"/>
    <w:rsid w:val="007E70D7"/>
    <w:rsid w:val="007E732A"/>
    <w:rsid w:val="007E78D9"/>
    <w:rsid w:val="007F000E"/>
    <w:rsid w:val="007F031E"/>
    <w:rsid w:val="007F0CB3"/>
    <w:rsid w:val="007F0E14"/>
    <w:rsid w:val="007F22C7"/>
    <w:rsid w:val="007F2ECD"/>
    <w:rsid w:val="007F342B"/>
    <w:rsid w:val="007F59D1"/>
    <w:rsid w:val="007F613E"/>
    <w:rsid w:val="007F6C67"/>
    <w:rsid w:val="007F6CDA"/>
    <w:rsid w:val="007F6DFE"/>
    <w:rsid w:val="007F6F70"/>
    <w:rsid w:val="008011B9"/>
    <w:rsid w:val="00801ED5"/>
    <w:rsid w:val="00803F71"/>
    <w:rsid w:val="008040B0"/>
    <w:rsid w:val="00804664"/>
    <w:rsid w:val="0080495C"/>
    <w:rsid w:val="00805950"/>
    <w:rsid w:val="00805FC4"/>
    <w:rsid w:val="00807A88"/>
    <w:rsid w:val="0081127F"/>
    <w:rsid w:val="00811638"/>
    <w:rsid w:val="0081244D"/>
    <w:rsid w:val="00814F7A"/>
    <w:rsid w:val="008159C5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485D"/>
    <w:rsid w:val="008352DD"/>
    <w:rsid w:val="0083548C"/>
    <w:rsid w:val="00836283"/>
    <w:rsid w:val="008370E1"/>
    <w:rsid w:val="00837CF7"/>
    <w:rsid w:val="00840317"/>
    <w:rsid w:val="00840568"/>
    <w:rsid w:val="00840B30"/>
    <w:rsid w:val="008433E2"/>
    <w:rsid w:val="00844236"/>
    <w:rsid w:val="008443D6"/>
    <w:rsid w:val="0084627F"/>
    <w:rsid w:val="00850174"/>
    <w:rsid w:val="00850F22"/>
    <w:rsid w:val="008517F2"/>
    <w:rsid w:val="008531F8"/>
    <w:rsid w:val="008533A6"/>
    <w:rsid w:val="008536F3"/>
    <w:rsid w:val="00854DCB"/>
    <w:rsid w:val="00855E61"/>
    <w:rsid w:val="00855F15"/>
    <w:rsid w:val="00857573"/>
    <w:rsid w:val="00857633"/>
    <w:rsid w:val="00857AD3"/>
    <w:rsid w:val="00857B1D"/>
    <w:rsid w:val="008610B0"/>
    <w:rsid w:val="00862847"/>
    <w:rsid w:val="0086383F"/>
    <w:rsid w:val="0086389C"/>
    <w:rsid w:val="008641CF"/>
    <w:rsid w:val="0086461E"/>
    <w:rsid w:val="0086499F"/>
    <w:rsid w:val="00865051"/>
    <w:rsid w:val="008655BC"/>
    <w:rsid w:val="00866047"/>
    <w:rsid w:val="00866671"/>
    <w:rsid w:val="008666B1"/>
    <w:rsid w:val="00866725"/>
    <w:rsid w:val="00866FED"/>
    <w:rsid w:val="008675CE"/>
    <w:rsid w:val="0087048A"/>
    <w:rsid w:val="0087060A"/>
    <w:rsid w:val="0087105A"/>
    <w:rsid w:val="008714E1"/>
    <w:rsid w:val="00871834"/>
    <w:rsid w:val="00871BBB"/>
    <w:rsid w:val="00872AD4"/>
    <w:rsid w:val="0087472D"/>
    <w:rsid w:val="008749A1"/>
    <w:rsid w:val="00874B2D"/>
    <w:rsid w:val="00874EDC"/>
    <w:rsid w:val="00875001"/>
    <w:rsid w:val="0087628C"/>
    <w:rsid w:val="00880F6D"/>
    <w:rsid w:val="00881862"/>
    <w:rsid w:val="00881BEB"/>
    <w:rsid w:val="008831FF"/>
    <w:rsid w:val="00883D35"/>
    <w:rsid w:val="00883D84"/>
    <w:rsid w:val="008847D8"/>
    <w:rsid w:val="00884E9D"/>
    <w:rsid w:val="0088580C"/>
    <w:rsid w:val="008861DA"/>
    <w:rsid w:val="008862CC"/>
    <w:rsid w:val="008905B4"/>
    <w:rsid w:val="00892561"/>
    <w:rsid w:val="008928EC"/>
    <w:rsid w:val="00894B0D"/>
    <w:rsid w:val="00894B93"/>
    <w:rsid w:val="00895106"/>
    <w:rsid w:val="00895226"/>
    <w:rsid w:val="00895245"/>
    <w:rsid w:val="0089730C"/>
    <w:rsid w:val="008973E8"/>
    <w:rsid w:val="008A05E7"/>
    <w:rsid w:val="008A2C5E"/>
    <w:rsid w:val="008A4324"/>
    <w:rsid w:val="008A4858"/>
    <w:rsid w:val="008A5711"/>
    <w:rsid w:val="008A6782"/>
    <w:rsid w:val="008A7291"/>
    <w:rsid w:val="008A7934"/>
    <w:rsid w:val="008B017C"/>
    <w:rsid w:val="008B0497"/>
    <w:rsid w:val="008B0900"/>
    <w:rsid w:val="008B11CE"/>
    <w:rsid w:val="008B179C"/>
    <w:rsid w:val="008B20E3"/>
    <w:rsid w:val="008B24F1"/>
    <w:rsid w:val="008B26D8"/>
    <w:rsid w:val="008B2C84"/>
    <w:rsid w:val="008B2F2E"/>
    <w:rsid w:val="008B4378"/>
    <w:rsid w:val="008B4C8B"/>
    <w:rsid w:val="008B5071"/>
    <w:rsid w:val="008B5607"/>
    <w:rsid w:val="008B5878"/>
    <w:rsid w:val="008B5D2C"/>
    <w:rsid w:val="008B62FB"/>
    <w:rsid w:val="008B65C0"/>
    <w:rsid w:val="008B754E"/>
    <w:rsid w:val="008C00B2"/>
    <w:rsid w:val="008C074C"/>
    <w:rsid w:val="008C3329"/>
    <w:rsid w:val="008C57E1"/>
    <w:rsid w:val="008C708A"/>
    <w:rsid w:val="008C75B9"/>
    <w:rsid w:val="008D0494"/>
    <w:rsid w:val="008D0A96"/>
    <w:rsid w:val="008D0F43"/>
    <w:rsid w:val="008D17FC"/>
    <w:rsid w:val="008D2CCA"/>
    <w:rsid w:val="008D43E4"/>
    <w:rsid w:val="008D4742"/>
    <w:rsid w:val="008D4D3A"/>
    <w:rsid w:val="008D6388"/>
    <w:rsid w:val="008D6B27"/>
    <w:rsid w:val="008D6FBF"/>
    <w:rsid w:val="008D71FB"/>
    <w:rsid w:val="008D757B"/>
    <w:rsid w:val="008D7DFA"/>
    <w:rsid w:val="008E0AED"/>
    <w:rsid w:val="008E15E6"/>
    <w:rsid w:val="008E17AF"/>
    <w:rsid w:val="008E22F7"/>
    <w:rsid w:val="008E3540"/>
    <w:rsid w:val="008E3C4F"/>
    <w:rsid w:val="008E3D0E"/>
    <w:rsid w:val="008E4EA4"/>
    <w:rsid w:val="008E5C66"/>
    <w:rsid w:val="008E5CED"/>
    <w:rsid w:val="008E5DE5"/>
    <w:rsid w:val="008E76CB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921"/>
    <w:rsid w:val="008F2AE6"/>
    <w:rsid w:val="008F39C0"/>
    <w:rsid w:val="008F3DD3"/>
    <w:rsid w:val="008F5076"/>
    <w:rsid w:val="00901ED5"/>
    <w:rsid w:val="009029EB"/>
    <w:rsid w:val="00903358"/>
    <w:rsid w:val="0090343A"/>
    <w:rsid w:val="00903AC6"/>
    <w:rsid w:val="009042FD"/>
    <w:rsid w:val="00905BB5"/>
    <w:rsid w:val="00905C06"/>
    <w:rsid w:val="009065AA"/>
    <w:rsid w:val="00906629"/>
    <w:rsid w:val="00906BB4"/>
    <w:rsid w:val="0091016C"/>
    <w:rsid w:val="00910BED"/>
    <w:rsid w:val="0091120C"/>
    <w:rsid w:val="00912256"/>
    <w:rsid w:val="0091280C"/>
    <w:rsid w:val="00912EB0"/>
    <w:rsid w:val="00913C50"/>
    <w:rsid w:val="0091438B"/>
    <w:rsid w:val="00915711"/>
    <w:rsid w:val="00915B4B"/>
    <w:rsid w:val="00915E66"/>
    <w:rsid w:val="009162FC"/>
    <w:rsid w:val="00916BA3"/>
    <w:rsid w:val="00920045"/>
    <w:rsid w:val="00920D0D"/>
    <w:rsid w:val="00921CBF"/>
    <w:rsid w:val="009227E9"/>
    <w:rsid w:val="00923819"/>
    <w:rsid w:val="00923FFF"/>
    <w:rsid w:val="00924B97"/>
    <w:rsid w:val="00926082"/>
    <w:rsid w:val="00930AAF"/>
    <w:rsid w:val="00931B5F"/>
    <w:rsid w:val="0093464B"/>
    <w:rsid w:val="0093465A"/>
    <w:rsid w:val="009346FA"/>
    <w:rsid w:val="00935212"/>
    <w:rsid w:val="00935864"/>
    <w:rsid w:val="00940169"/>
    <w:rsid w:val="009422AF"/>
    <w:rsid w:val="00943109"/>
    <w:rsid w:val="009431F0"/>
    <w:rsid w:val="009439F9"/>
    <w:rsid w:val="0094477D"/>
    <w:rsid w:val="00944FC6"/>
    <w:rsid w:val="0094590C"/>
    <w:rsid w:val="00945F65"/>
    <w:rsid w:val="00946570"/>
    <w:rsid w:val="00947422"/>
    <w:rsid w:val="00950325"/>
    <w:rsid w:val="0095033B"/>
    <w:rsid w:val="00951047"/>
    <w:rsid w:val="0095110B"/>
    <w:rsid w:val="009539F1"/>
    <w:rsid w:val="00954E2E"/>
    <w:rsid w:val="009576B6"/>
    <w:rsid w:val="00957D9A"/>
    <w:rsid w:val="00957DF9"/>
    <w:rsid w:val="00960305"/>
    <w:rsid w:val="00960B9C"/>
    <w:rsid w:val="00960FCA"/>
    <w:rsid w:val="009612F5"/>
    <w:rsid w:val="00961957"/>
    <w:rsid w:val="00961AEB"/>
    <w:rsid w:val="009627B6"/>
    <w:rsid w:val="00962F1C"/>
    <w:rsid w:val="009657A9"/>
    <w:rsid w:val="00965AF2"/>
    <w:rsid w:val="00966F1E"/>
    <w:rsid w:val="00967964"/>
    <w:rsid w:val="009722AB"/>
    <w:rsid w:val="0097380E"/>
    <w:rsid w:val="009743AB"/>
    <w:rsid w:val="0097493B"/>
    <w:rsid w:val="00974A8F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32AE"/>
    <w:rsid w:val="00984F05"/>
    <w:rsid w:val="009854FD"/>
    <w:rsid w:val="00986636"/>
    <w:rsid w:val="00987BF6"/>
    <w:rsid w:val="00992EF9"/>
    <w:rsid w:val="00993FE5"/>
    <w:rsid w:val="00994A0A"/>
    <w:rsid w:val="00995FEC"/>
    <w:rsid w:val="00996BC0"/>
    <w:rsid w:val="00997883"/>
    <w:rsid w:val="009A0C5B"/>
    <w:rsid w:val="009A2948"/>
    <w:rsid w:val="009A2BEB"/>
    <w:rsid w:val="009A2F84"/>
    <w:rsid w:val="009A4E10"/>
    <w:rsid w:val="009A543C"/>
    <w:rsid w:val="009A681F"/>
    <w:rsid w:val="009B020C"/>
    <w:rsid w:val="009B0CEA"/>
    <w:rsid w:val="009B165C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55D1"/>
    <w:rsid w:val="009C5D72"/>
    <w:rsid w:val="009C5E8C"/>
    <w:rsid w:val="009C6D6A"/>
    <w:rsid w:val="009C71A6"/>
    <w:rsid w:val="009D0ADA"/>
    <w:rsid w:val="009D0F61"/>
    <w:rsid w:val="009D2202"/>
    <w:rsid w:val="009D2885"/>
    <w:rsid w:val="009D29D6"/>
    <w:rsid w:val="009D2CF5"/>
    <w:rsid w:val="009D3406"/>
    <w:rsid w:val="009D590A"/>
    <w:rsid w:val="009D5C90"/>
    <w:rsid w:val="009D6CD5"/>
    <w:rsid w:val="009D6D3C"/>
    <w:rsid w:val="009E15F2"/>
    <w:rsid w:val="009E2804"/>
    <w:rsid w:val="009E3308"/>
    <w:rsid w:val="009E3717"/>
    <w:rsid w:val="009E3890"/>
    <w:rsid w:val="009E4B25"/>
    <w:rsid w:val="009E506C"/>
    <w:rsid w:val="009E6228"/>
    <w:rsid w:val="009E70E7"/>
    <w:rsid w:val="009E7F57"/>
    <w:rsid w:val="009F0FC7"/>
    <w:rsid w:val="009F11A0"/>
    <w:rsid w:val="009F1FAE"/>
    <w:rsid w:val="009F31B1"/>
    <w:rsid w:val="009F439D"/>
    <w:rsid w:val="009F45EE"/>
    <w:rsid w:val="009F46A1"/>
    <w:rsid w:val="009F5621"/>
    <w:rsid w:val="009F609C"/>
    <w:rsid w:val="009F67AE"/>
    <w:rsid w:val="009F6C9D"/>
    <w:rsid w:val="009F79EC"/>
    <w:rsid w:val="009F7D4D"/>
    <w:rsid w:val="00A00208"/>
    <w:rsid w:val="00A004AA"/>
    <w:rsid w:val="00A01A8E"/>
    <w:rsid w:val="00A020BD"/>
    <w:rsid w:val="00A02D1D"/>
    <w:rsid w:val="00A0493E"/>
    <w:rsid w:val="00A053BB"/>
    <w:rsid w:val="00A05F19"/>
    <w:rsid w:val="00A06E59"/>
    <w:rsid w:val="00A07866"/>
    <w:rsid w:val="00A07DDB"/>
    <w:rsid w:val="00A1094F"/>
    <w:rsid w:val="00A112CC"/>
    <w:rsid w:val="00A130F0"/>
    <w:rsid w:val="00A13496"/>
    <w:rsid w:val="00A15BA4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6CA"/>
    <w:rsid w:val="00A26B60"/>
    <w:rsid w:val="00A275F2"/>
    <w:rsid w:val="00A3090A"/>
    <w:rsid w:val="00A30E92"/>
    <w:rsid w:val="00A3218F"/>
    <w:rsid w:val="00A33718"/>
    <w:rsid w:val="00A348AF"/>
    <w:rsid w:val="00A35F6E"/>
    <w:rsid w:val="00A363EE"/>
    <w:rsid w:val="00A366A8"/>
    <w:rsid w:val="00A36EC1"/>
    <w:rsid w:val="00A422CD"/>
    <w:rsid w:val="00A427F4"/>
    <w:rsid w:val="00A42E23"/>
    <w:rsid w:val="00A4312F"/>
    <w:rsid w:val="00A434EC"/>
    <w:rsid w:val="00A444BF"/>
    <w:rsid w:val="00A4592E"/>
    <w:rsid w:val="00A466B9"/>
    <w:rsid w:val="00A473B6"/>
    <w:rsid w:val="00A509F5"/>
    <w:rsid w:val="00A5258D"/>
    <w:rsid w:val="00A529B2"/>
    <w:rsid w:val="00A53EB6"/>
    <w:rsid w:val="00A548C2"/>
    <w:rsid w:val="00A5495B"/>
    <w:rsid w:val="00A57281"/>
    <w:rsid w:val="00A57639"/>
    <w:rsid w:val="00A576E7"/>
    <w:rsid w:val="00A6078E"/>
    <w:rsid w:val="00A608F5"/>
    <w:rsid w:val="00A60D9C"/>
    <w:rsid w:val="00A61DD3"/>
    <w:rsid w:val="00A63B0F"/>
    <w:rsid w:val="00A63F5C"/>
    <w:rsid w:val="00A649DD"/>
    <w:rsid w:val="00A6526A"/>
    <w:rsid w:val="00A65CC8"/>
    <w:rsid w:val="00A65F50"/>
    <w:rsid w:val="00A7045A"/>
    <w:rsid w:val="00A70C49"/>
    <w:rsid w:val="00A71A36"/>
    <w:rsid w:val="00A71E07"/>
    <w:rsid w:val="00A72E27"/>
    <w:rsid w:val="00A73731"/>
    <w:rsid w:val="00A7424E"/>
    <w:rsid w:val="00A74DE2"/>
    <w:rsid w:val="00A7557F"/>
    <w:rsid w:val="00A758C3"/>
    <w:rsid w:val="00A75E3A"/>
    <w:rsid w:val="00A77F24"/>
    <w:rsid w:val="00A82B17"/>
    <w:rsid w:val="00A82C52"/>
    <w:rsid w:val="00A830E4"/>
    <w:rsid w:val="00A83976"/>
    <w:rsid w:val="00A870DF"/>
    <w:rsid w:val="00A9388A"/>
    <w:rsid w:val="00A93F4B"/>
    <w:rsid w:val="00A94158"/>
    <w:rsid w:val="00A94534"/>
    <w:rsid w:val="00A94E22"/>
    <w:rsid w:val="00A95CBF"/>
    <w:rsid w:val="00A96622"/>
    <w:rsid w:val="00AA0D01"/>
    <w:rsid w:val="00AA149F"/>
    <w:rsid w:val="00AA24BF"/>
    <w:rsid w:val="00AA2BF3"/>
    <w:rsid w:val="00AA2F1C"/>
    <w:rsid w:val="00AA43B6"/>
    <w:rsid w:val="00AA532E"/>
    <w:rsid w:val="00AA6879"/>
    <w:rsid w:val="00AA6927"/>
    <w:rsid w:val="00AA72BC"/>
    <w:rsid w:val="00AA7D1C"/>
    <w:rsid w:val="00AB0677"/>
    <w:rsid w:val="00AB0855"/>
    <w:rsid w:val="00AB125B"/>
    <w:rsid w:val="00AB1F75"/>
    <w:rsid w:val="00AB2661"/>
    <w:rsid w:val="00AB3C00"/>
    <w:rsid w:val="00AB4822"/>
    <w:rsid w:val="00AB59F5"/>
    <w:rsid w:val="00AC0C07"/>
    <w:rsid w:val="00AC0DF2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E08"/>
    <w:rsid w:val="00AD7BB1"/>
    <w:rsid w:val="00AE01E7"/>
    <w:rsid w:val="00AE06BD"/>
    <w:rsid w:val="00AE14DA"/>
    <w:rsid w:val="00AE2386"/>
    <w:rsid w:val="00AE2ED3"/>
    <w:rsid w:val="00AE35B3"/>
    <w:rsid w:val="00AE3B5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39F5"/>
    <w:rsid w:val="00AF3F3D"/>
    <w:rsid w:val="00AF5471"/>
    <w:rsid w:val="00AF5E18"/>
    <w:rsid w:val="00AF5F4B"/>
    <w:rsid w:val="00AF6353"/>
    <w:rsid w:val="00AF7637"/>
    <w:rsid w:val="00AF79AA"/>
    <w:rsid w:val="00AF7A15"/>
    <w:rsid w:val="00B00430"/>
    <w:rsid w:val="00B020D5"/>
    <w:rsid w:val="00B03014"/>
    <w:rsid w:val="00B037E0"/>
    <w:rsid w:val="00B04D54"/>
    <w:rsid w:val="00B05078"/>
    <w:rsid w:val="00B05B82"/>
    <w:rsid w:val="00B05CB4"/>
    <w:rsid w:val="00B10D3F"/>
    <w:rsid w:val="00B12C40"/>
    <w:rsid w:val="00B12CD1"/>
    <w:rsid w:val="00B13133"/>
    <w:rsid w:val="00B139B6"/>
    <w:rsid w:val="00B13AF0"/>
    <w:rsid w:val="00B13F21"/>
    <w:rsid w:val="00B17204"/>
    <w:rsid w:val="00B17F5F"/>
    <w:rsid w:val="00B21BFE"/>
    <w:rsid w:val="00B21EE3"/>
    <w:rsid w:val="00B2415C"/>
    <w:rsid w:val="00B245CD"/>
    <w:rsid w:val="00B25339"/>
    <w:rsid w:val="00B25613"/>
    <w:rsid w:val="00B25959"/>
    <w:rsid w:val="00B262CB"/>
    <w:rsid w:val="00B270E5"/>
    <w:rsid w:val="00B273F3"/>
    <w:rsid w:val="00B31A74"/>
    <w:rsid w:val="00B31F33"/>
    <w:rsid w:val="00B31FB6"/>
    <w:rsid w:val="00B32600"/>
    <w:rsid w:val="00B32D24"/>
    <w:rsid w:val="00B338FC"/>
    <w:rsid w:val="00B33A75"/>
    <w:rsid w:val="00B33AE9"/>
    <w:rsid w:val="00B34F90"/>
    <w:rsid w:val="00B35E48"/>
    <w:rsid w:val="00B370FA"/>
    <w:rsid w:val="00B405F6"/>
    <w:rsid w:val="00B41180"/>
    <w:rsid w:val="00B42182"/>
    <w:rsid w:val="00B42F57"/>
    <w:rsid w:val="00B43322"/>
    <w:rsid w:val="00B43A0C"/>
    <w:rsid w:val="00B44C7A"/>
    <w:rsid w:val="00B462E0"/>
    <w:rsid w:val="00B47C8B"/>
    <w:rsid w:val="00B51355"/>
    <w:rsid w:val="00B53BC6"/>
    <w:rsid w:val="00B54F47"/>
    <w:rsid w:val="00B56DE7"/>
    <w:rsid w:val="00B56E9C"/>
    <w:rsid w:val="00B62F75"/>
    <w:rsid w:val="00B635DD"/>
    <w:rsid w:val="00B63B72"/>
    <w:rsid w:val="00B66246"/>
    <w:rsid w:val="00B668C2"/>
    <w:rsid w:val="00B67269"/>
    <w:rsid w:val="00B71245"/>
    <w:rsid w:val="00B7203B"/>
    <w:rsid w:val="00B728D7"/>
    <w:rsid w:val="00B72FD5"/>
    <w:rsid w:val="00B746A3"/>
    <w:rsid w:val="00B75A63"/>
    <w:rsid w:val="00B76284"/>
    <w:rsid w:val="00B77363"/>
    <w:rsid w:val="00B8008E"/>
    <w:rsid w:val="00B8045D"/>
    <w:rsid w:val="00B805C4"/>
    <w:rsid w:val="00B80FB2"/>
    <w:rsid w:val="00B84FFB"/>
    <w:rsid w:val="00B850C4"/>
    <w:rsid w:val="00B858F4"/>
    <w:rsid w:val="00B866E1"/>
    <w:rsid w:val="00B87B0A"/>
    <w:rsid w:val="00B90EE5"/>
    <w:rsid w:val="00B90FBC"/>
    <w:rsid w:val="00B9105F"/>
    <w:rsid w:val="00B91461"/>
    <w:rsid w:val="00B91970"/>
    <w:rsid w:val="00B922E5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5664"/>
    <w:rsid w:val="00BA6783"/>
    <w:rsid w:val="00BA7621"/>
    <w:rsid w:val="00BA7AB7"/>
    <w:rsid w:val="00BA7E65"/>
    <w:rsid w:val="00BB0343"/>
    <w:rsid w:val="00BB0555"/>
    <w:rsid w:val="00BB097A"/>
    <w:rsid w:val="00BB2B9C"/>
    <w:rsid w:val="00BB32A9"/>
    <w:rsid w:val="00BB36FE"/>
    <w:rsid w:val="00BB3DD4"/>
    <w:rsid w:val="00BB4CDE"/>
    <w:rsid w:val="00BB6273"/>
    <w:rsid w:val="00BB6A6F"/>
    <w:rsid w:val="00BB6ABE"/>
    <w:rsid w:val="00BB6CA5"/>
    <w:rsid w:val="00BB6D23"/>
    <w:rsid w:val="00BB6F3E"/>
    <w:rsid w:val="00BB74FD"/>
    <w:rsid w:val="00BC0A8C"/>
    <w:rsid w:val="00BC2FB2"/>
    <w:rsid w:val="00BC3103"/>
    <w:rsid w:val="00BC3FCD"/>
    <w:rsid w:val="00BC3FDF"/>
    <w:rsid w:val="00BC429C"/>
    <w:rsid w:val="00BC5465"/>
    <w:rsid w:val="00BD138C"/>
    <w:rsid w:val="00BD2A02"/>
    <w:rsid w:val="00BD624C"/>
    <w:rsid w:val="00BD6318"/>
    <w:rsid w:val="00BE4A37"/>
    <w:rsid w:val="00BE756D"/>
    <w:rsid w:val="00BF1B15"/>
    <w:rsid w:val="00BF284B"/>
    <w:rsid w:val="00BF2E25"/>
    <w:rsid w:val="00BF301B"/>
    <w:rsid w:val="00BF3F51"/>
    <w:rsid w:val="00BF6A83"/>
    <w:rsid w:val="00C00B26"/>
    <w:rsid w:val="00C012AA"/>
    <w:rsid w:val="00C0269D"/>
    <w:rsid w:val="00C02DCC"/>
    <w:rsid w:val="00C03009"/>
    <w:rsid w:val="00C033EA"/>
    <w:rsid w:val="00C04517"/>
    <w:rsid w:val="00C04D7C"/>
    <w:rsid w:val="00C055AB"/>
    <w:rsid w:val="00C055D4"/>
    <w:rsid w:val="00C0597A"/>
    <w:rsid w:val="00C0759D"/>
    <w:rsid w:val="00C07DBE"/>
    <w:rsid w:val="00C1168A"/>
    <w:rsid w:val="00C13ED8"/>
    <w:rsid w:val="00C14C4D"/>
    <w:rsid w:val="00C14FE6"/>
    <w:rsid w:val="00C153AE"/>
    <w:rsid w:val="00C171FF"/>
    <w:rsid w:val="00C2103C"/>
    <w:rsid w:val="00C21311"/>
    <w:rsid w:val="00C21BC6"/>
    <w:rsid w:val="00C21DE5"/>
    <w:rsid w:val="00C23B89"/>
    <w:rsid w:val="00C248FB"/>
    <w:rsid w:val="00C25328"/>
    <w:rsid w:val="00C27826"/>
    <w:rsid w:val="00C27EDE"/>
    <w:rsid w:val="00C27F02"/>
    <w:rsid w:val="00C30F7B"/>
    <w:rsid w:val="00C31312"/>
    <w:rsid w:val="00C31A34"/>
    <w:rsid w:val="00C31DF6"/>
    <w:rsid w:val="00C339DB"/>
    <w:rsid w:val="00C349AA"/>
    <w:rsid w:val="00C36635"/>
    <w:rsid w:val="00C3698C"/>
    <w:rsid w:val="00C37B47"/>
    <w:rsid w:val="00C37D94"/>
    <w:rsid w:val="00C40BB2"/>
    <w:rsid w:val="00C417DB"/>
    <w:rsid w:val="00C45421"/>
    <w:rsid w:val="00C46BD9"/>
    <w:rsid w:val="00C477C8"/>
    <w:rsid w:val="00C51744"/>
    <w:rsid w:val="00C52253"/>
    <w:rsid w:val="00C522F1"/>
    <w:rsid w:val="00C52532"/>
    <w:rsid w:val="00C52C15"/>
    <w:rsid w:val="00C53953"/>
    <w:rsid w:val="00C53C0E"/>
    <w:rsid w:val="00C54928"/>
    <w:rsid w:val="00C54F22"/>
    <w:rsid w:val="00C551BC"/>
    <w:rsid w:val="00C55C63"/>
    <w:rsid w:val="00C56D9B"/>
    <w:rsid w:val="00C57388"/>
    <w:rsid w:val="00C6175C"/>
    <w:rsid w:val="00C61DE0"/>
    <w:rsid w:val="00C62F96"/>
    <w:rsid w:val="00C66A58"/>
    <w:rsid w:val="00C73E09"/>
    <w:rsid w:val="00C74210"/>
    <w:rsid w:val="00C74BE7"/>
    <w:rsid w:val="00C75C00"/>
    <w:rsid w:val="00C81F5B"/>
    <w:rsid w:val="00C82488"/>
    <w:rsid w:val="00C83036"/>
    <w:rsid w:val="00C83558"/>
    <w:rsid w:val="00C853D4"/>
    <w:rsid w:val="00C85F8F"/>
    <w:rsid w:val="00C86B5F"/>
    <w:rsid w:val="00C86D1C"/>
    <w:rsid w:val="00C87D12"/>
    <w:rsid w:val="00C90046"/>
    <w:rsid w:val="00C942A1"/>
    <w:rsid w:val="00C94A29"/>
    <w:rsid w:val="00C96167"/>
    <w:rsid w:val="00C96EC3"/>
    <w:rsid w:val="00C9707C"/>
    <w:rsid w:val="00C97510"/>
    <w:rsid w:val="00C97872"/>
    <w:rsid w:val="00C97C9A"/>
    <w:rsid w:val="00C97EB1"/>
    <w:rsid w:val="00CA0532"/>
    <w:rsid w:val="00CA0574"/>
    <w:rsid w:val="00CA0C5C"/>
    <w:rsid w:val="00CA10ED"/>
    <w:rsid w:val="00CA1369"/>
    <w:rsid w:val="00CA1C01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59F9"/>
    <w:rsid w:val="00CB6602"/>
    <w:rsid w:val="00CC1A7F"/>
    <w:rsid w:val="00CC2F2E"/>
    <w:rsid w:val="00CC30CA"/>
    <w:rsid w:val="00CC3233"/>
    <w:rsid w:val="00CC3FC0"/>
    <w:rsid w:val="00CC668C"/>
    <w:rsid w:val="00CC6B66"/>
    <w:rsid w:val="00CC6DD7"/>
    <w:rsid w:val="00CC707E"/>
    <w:rsid w:val="00CC7ED3"/>
    <w:rsid w:val="00CD13F9"/>
    <w:rsid w:val="00CD2170"/>
    <w:rsid w:val="00CD566A"/>
    <w:rsid w:val="00CD58F0"/>
    <w:rsid w:val="00CD7CFE"/>
    <w:rsid w:val="00CE1CFA"/>
    <w:rsid w:val="00CE2019"/>
    <w:rsid w:val="00CE357A"/>
    <w:rsid w:val="00CE36B0"/>
    <w:rsid w:val="00CE3747"/>
    <w:rsid w:val="00CE4192"/>
    <w:rsid w:val="00CE51F4"/>
    <w:rsid w:val="00CE5DDC"/>
    <w:rsid w:val="00CE6285"/>
    <w:rsid w:val="00CE6EB1"/>
    <w:rsid w:val="00CE70CF"/>
    <w:rsid w:val="00CE7E88"/>
    <w:rsid w:val="00CE7F7F"/>
    <w:rsid w:val="00CE7F87"/>
    <w:rsid w:val="00CF0CC5"/>
    <w:rsid w:val="00CF1C87"/>
    <w:rsid w:val="00CF2137"/>
    <w:rsid w:val="00CF3BB0"/>
    <w:rsid w:val="00CF7183"/>
    <w:rsid w:val="00D0008B"/>
    <w:rsid w:val="00D011C7"/>
    <w:rsid w:val="00D01A37"/>
    <w:rsid w:val="00D01DF1"/>
    <w:rsid w:val="00D02F12"/>
    <w:rsid w:val="00D05F9C"/>
    <w:rsid w:val="00D069D0"/>
    <w:rsid w:val="00D11420"/>
    <w:rsid w:val="00D11FDF"/>
    <w:rsid w:val="00D1272A"/>
    <w:rsid w:val="00D135C8"/>
    <w:rsid w:val="00D13CA5"/>
    <w:rsid w:val="00D13CE1"/>
    <w:rsid w:val="00D14551"/>
    <w:rsid w:val="00D14AB7"/>
    <w:rsid w:val="00D1507D"/>
    <w:rsid w:val="00D1510A"/>
    <w:rsid w:val="00D15BC7"/>
    <w:rsid w:val="00D1615E"/>
    <w:rsid w:val="00D1695F"/>
    <w:rsid w:val="00D16DDC"/>
    <w:rsid w:val="00D16E1E"/>
    <w:rsid w:val="00D21F88"/>
    <w:rsid w:val="00D22534"/>
    <w:rsid w:val="00D228E4"/>
    <w:rsid w:val="00D22D00"/>
    <w:rsid w:val="00D27CA0"/>
    <w:rsid w:val="00D27D29"/>
    <w:rsid w:val="00D305C7"/>
    <w:rsid w:val="00D310E7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47C"/>
    <w:rsid w:val="00D43063"/>
    <w:rsid w:val="00D439D4"/>
    <w:rsid w:val="00D43C38"/>
    <w:rsid w:val="00D45C40"/>
    <w:rsid w:val="00D4622D"/>
    <w:rsid w:val="00D47DFF"/>
    <w:rsid w:val="00D50D31"/>
    <w:rsid w:val="00D50D4D"/>
    <w:rsid w:val="00D517A5"/>
    <w:rsid w:val="00D519C2"/>
    <w:rsid w:val="00D519EE"/>
    <w:rsid w:val="00D51D3D"/>
    <w:rsid w:val="00D53595"/>
    <w:rsid w:val="00D548C9"/>
    <w:rsid w:val="00D54F93"/>
    <w:rsid w:val="00D55750"/>
    <w:rsid w:val="00D55DBC"/>
    <w:rsid w:val="00D560B4"/>
    <w:rsid w:val="00D56363"/>
    <w:rsid w:val="00D564A9"/>
    <w:rsid w:val="00D56679"/>
    <w:rsid w:val="00D576E7"/>
    <w:rsid w:val="00D57CED"/>
    <w:rsid w:val="00D60380"/>
    <w:rsid w:val="00D60F9E"/>
    <w:rsid w:val="00D63126"/>
    <w:rsid w:val="00D65389"/>
    <w:rsid w:val="00D65967"/>
    <w:rsid w:val="00D665C7"/>
    <w:rsid w:val="00D66AAC"/>
    <w:rsid w:val="00D66C2B"/>
    <w:rsid w:val="00D67A01"/>
    <w:rsid w:val="00D67B82"/>
    <w:rsid w:val="00D701A6"/>
    <w:rsid w:val="00D70F67"/>
    <w:rsid w:val="00D71570"/>
    <w:rsid w:val="00D71905"/>
    <w:rsid w:val="00D71B2C"/>
    <w:rsid w:val="00D72AEE"/>
    <w:rsid w:val="00D72B7D"/>
    <w:rsid w:val="00D734F5"/>
    <w:rsid w:val="00D755EF"/>
    <w:rsid w:val="00D76F41"/>
    <w:rsid w:val="00D774CC"/>
    <w:rsid w:val="00D77737"/>
    <w:rsid w:val="00D77FC9"/>
    <w:rsid w:val="00D8014B"/>
    <w:rsid w:val="00D8095E"/>
    <w:rsid w:val="00D80A60"/>
    <w:rsid w:val="00D80B43"/>
    <w:rsid w:val="00D81C35"/>
    <w:rsid w:val="00D8258B"/>
    <w:rsid w:val="00D82D4C"/>
    <w:rsid w:val="00D8328F"/>
    <w:rsid w:val="00D83FE8"/>
    <w:rsid w:val="00D84597"/>
    <w:rsid w:val="00D85895"/>
    <w:rsid w:val="00D858E3"/>
    <w:rsid w:val="00D862F1"/>
    <w:rsid w:val="00D868DE"/>
    <w:rsid w:val="00D86AC0"/>
    <w:rsid w:val="00D90A8B"/>
    <w:rsid w:val="00D9451B"/>
    <w:rsid w:val="00D9458C"/>
    <w:rsid w:val="00D94D2E"/>
    <w:rsid w:val="00D94F18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2F44"/>
    <w:rsid w:val="00DB322D"/>
    <w:rsid w:val="00DB6DD0"/>
    <w:rsid w:val="00DB7868"/>
    <w:rsid w:val="00DC0EE6"/>
    <w:rsid w:val="00DC19B4"/>
    <w:rsid w:val="00DC2312"/>
    <w:rsid w:val="00DC2F8E"/>
    <w:rsid w:val="00DC3511"/>
    <w:rsid w:val="00DC7400"/>
    <w:rsid w:val="00DD0305"/>
    <w:rsid w:val="00DD057A"/>
    <w:rsid w:val="00DD093F"/>
    <w:rsid w:val="00DD0DFF"/>
    <w:rsid w:val="00DD1B05"/>
    <w:rsid w:val="00DD21D3"/>
    <w:rsid w:val="00DD2902"/>
    <w:rsid w:val="00DD2E35"/>
    <w:rsid w:val="00DD3153"/>
    <w:rsid w:val="00DD493E"/>
    <w:rsid w:val="00DD6BD8"/>
    <w:rsid w:val="00DD704B"/>
    <w:rsid w:val="00DD7835"/>
    <w:rsid w:val="00DE1318"/>
    <w:rsid w:val="00DE1F03"/>
    <w:rsid w:val="00DE231C"/>
    <w:rsid w:val="00DE257B"/>
    <w:rsid w:val="00DE3426"/>
    <w:rsid w:val="00DE5873"/>
    <w:rsid w:val="00DE5DBF"/>
    <w:rsid w:val="00DE60D4"/>
    <w:rsid w:val="00DE67A8"/>
    <w:rsid w:val="00DF0FD3"/>
    <w:rsid w:val="00DF129D"/>
    <w:rsid w:val="00DF138C"/>
    <w:rsid w:val="00DF4CE9"/>
    <w:rsid w:val="00DF5F85"/>
    <w:rsid w:val="00DF6225"/>
    <w:rsid w:val="00DF78AC"/>
    <w:rsid w:val="00E00063"/>
    <w:rsid w:val="00E0032A"/>
    <w:rsid w:val="00E0040A"/>
    <w:rsid w:val="00E018F0"/>
    <w:rsid w:val="00E01AEB"/>
    <w:rsid w:val="00E01DCD"/>
    <w:rsid w:val="00E02447"/>
    <w:rsid w:val="00E02FE5"/>
    <w:rsid w:val="00E049A9"/>
    <w:rsid w:val="00E04B88"/>
    <w:rsid w:val="00E0524A"/>
    <w:rsid w:val="00E071F5"/>
    <w:rsid w:val="00E072EB"/>
    <w:rsid w:val="00E075A9"/>
    <w:rsid w:val="00E07D1B"/>
    <w:rsid w:val="00E10563"/>
    <w:rsid w:val="00E10A47"/>
    <w:rsid w:val="00E11629"/>
    <w:rsid w:val="00E11D93"/>
    <w:rsid w:val="00E127E3"/>
    <w:rsid w:val="00E1436E"/>
    <w:rsid w:val="00E15223"/>
    <w:rsid w:val="00E1659B"/>
    <w:rsid w:val="00E17618"/>
    <w:rsid w:val="00E21572"/>
    <w:rsid w:val="00E23A16"/>
    <w:rsid w:val="00E23B9E"/>
    <w:rsid w:val="00E257FB"/>
    <w:rsid w:val="00E25E89"/>
    <w:rsid w:val="00E305F2"/>
    <w:rsid w:val="00E30C5F"/>
    <w:rsid w:val="00E30E0C"/>
    <w:rsid w:val="00E30E85"/>
    <w:rsid w:val="00E318F3"/>
    <w:rsid w:val="00E33FD6"/>
    <w:rsid w:val="00E345EB"/>
    <w:rsid w:val="00E35558"/>
    <w:rsid w:val="00E357AE"/>
    <w:rsid w:val="00E36923"/>
    <w:rsid w:val="00E4118B"/>
    <w:rsid w:val="00E41BBE"/>
    <w:rsid w:val="00E42AE9"/>
    <w:rsid w:val="00E42B4C"/>
    <w:rsid w:val="00E42D80"/>
    <w:rsid w:val="00E43583"/>
    <w:rsid w:val="00E45F2C"/>
    <w:rsid w:val="00E46C0F"/>
    <w:rsid w:val="00E47B0A"/>
    <w:rsid w:val="00E52F66"/>
    <w:rsid w:val="00E54823"/>
    <w:rsid w:val="00E55802"/>
    <w:rsid w:val="00E558AD"/>
    <w:rsid w:val="00E559C1"/>
    <w:rsid w:val="00E56300"/>
    <w:rsid w:val="00E57CD5"/>
    <w:rsid w:val="00E618B2"/>
    <w:rsid w:val="00E61A4F"/>
    <w:rsid w:val="00E61F8A"/>
    <w:rsid w:val="00E62B33"/>
    <w:rsid w:val="00E644FE"/>
    <w:rsid w:val="00E6636D"/>
    <w:rsid w:val="00E669E6"/>
    <w:rsid w:val="00E679CF"/>
    <w:rsid w:val="00E67A59"/>
    <w:rsid w:val="00E701D3"/>
    <w:rsid w:val="00E70D90"/>
    <w:rsid w:val="00E759A9"/>
    <w:rsid w:val="00E75D6F"/>
    <w:rsid w:val="00E774D2"/>
    <w:rsid w:val="00E77535"/>
    <w:rsid w:val="00E80A9D"/>
    <w:rsid w:val="00E81C0A"/>
    <w:rsid w:val="00E81DD7"/>
    <w:rsid w:val="00E82A16"/>
    <w:rsid w:val="00E83290"/>
    <w:rsid w:val="00E83C90"/>
    <w:rsid w:val="00E8460A"/>
    <w:rsid w:val="00E84CCB"/>
    <w:rsid w:val="00E903D2"/>
    <w:rsid w:val="00E90C06"/>
    <w:rsid w:val="00E9187D"/>
    <w:rsid w:val="00E91B48"/>
    <w:rsid w:val="00E924AA"/>
    <w:rsid w:val="00E92754"/>
    <w:rsid w:val="00E941FE"/>
    <w:rsid w:val="00E94439"/>
    <w:rsid w:val="00E9751D"/>
    <w:rsid w:val="00E977B2"/>
    <w:rsid w:val="00EA0D4C"/>
    <w:rsid w:val="00EA0F1B"/>
    <w:rsid w:val="00EA1825"/>
    <w:rsid w:val="00EA2657"/>
    <w:rsid w:val="00EA3740"/>
    <w:rsid w:val="00EA4253"/>
    <w:rsid w:val="00EA4AE8"/>
    <w:rsid w:val="00EA4D17"/>
    <w:rsid w:val="00EA5D3C"/>
    <w:rsid w:val="00EA6033"/>
    <w:rsid w:val="00EB12F8"/>
    <w:rsid w:val="00EB1F48"/>
    <w:rsid w:val="00EB2A36"/>
    <w:rsid w:val="00EB30BA"/>
    <w:rsid w:val="00EB47F7"/>
    <w:rsid w:val="00EB4D28"/>
    <w:rsid w:val="00EB4EDA"/>
    <w:rsid w:val="00EB50F9"/>
    <w:rsid w:val="00EB57EB"/>
    <w:rsid w:val="00EB60E2"/>
    <w:rsid w:val="00EB633C"/>
    <w:rsid w:val="00EB67C6"/>
    <w:rsid w:val="00EB6B64"/>
    <w:rsid w:val="00EC056F"/>
    <w:rsid w:val="00EC16A7"/>
    <w:rsid w:val="00EC1BDA"/>
    <w:rsid w:val="00EC395C"/>
    <w:rsid w:val="00EC40E8"/>
    <w:rsid w:val="00EC4514"/>
    <w:rsid w:val="00EC4FDA"/>
    <w:rsid w:val="00ED1E78"/>
    <w:rsid w:val="00ED2804"/>
    <w:rsid w:val="00ED2E5A"/>
    <w:rsid w:val="00ED5E23"/>
    <w:rsid w:val="00ED69A0"/>
    <w:rsid w:val="00ED6F20"/>
    <w:rsid w:val="00ED7228"/>
    <w:rsid w:val="00ED7EF1"/>
    <w:rsid w:val="00EE054E"/>
    <w:rsid w:val="00EE0F42"/>
    <w:rsid w:val="00EE35F3"/>
    <w:rsid w:val="00EE3723"/>
    <w:rsid w:val="00EE3774"/>
    <w:rsid w:val="00EE3EDA"/>
    <w:rsid w:val="00EE44D8"/>
    <w:rsid w:val="00EE66AC"/>
    <w:rsid w:val="00EE7462"/>
    <w:rsid w:val="00EE7BA4"/>
    <w:rsid w:val="00EF02D9"/>
    <w:rsid w:val="00EF03D2"/>
    <w:rsid w:val="00EF0792"/>
    <w:rsid w:val="00EF0B07"/>
    <w:rsid w:val="00EF0EC3"/>
    <w:rsid w:val="00EF56B2"/>
    <w:rsid w:val="00EF592B"/>
    <w:rsid w:val="00EF6A26"/>
    <w:rsid w:val="00EF6B45"/>
    <w:rsid w:val="00EF6BAC"/>
    <w:rsid w:val="00EF7057"/>
    <w:rsid w:val="00EF79F4"/>
    <w:rsid w:val="00F00686"/>
    <w:rsid w:val="00F020BB"/>
    <w:rsid w:val="00F02356"/>
    <w:rsid w:val="00F02D33"/>
    <w:rsid w:val="00F036E8"/>
    <w:rsid w:val="00F0392A"/>
    <w:rsid w:val="00F0437A"/>
    <w:rsid w:val="00F04917"/>
    <w:rsid w:val="00F05AB8"/>
    <w:rsid w:val="00F0620B"/>
    <w:rsid w:val="00F06B56"/>
    <w:rsid w:val="00F06F4B"/>
    <w:rsid w:val="00F074CC"/>
    <w:rsid w:val="00F074DE"/>
    <w:rsid w:val="00F11E7D"/>
    <w:rsid w:val="00F13DCD"/>
    <w:rsid w:val="00F13FAB"/>
    <w:rsid w:val="00F16C72"/>
    <w:rsid w:val="00F17ADA"/>
    <w:rsid w:val="00F20830"/>
    <w:rsid w:val="00F21688"/>
    <w:rsid w:val="00F230BE"/>
    <w:rsid w:val="00F24710"/>
    <w:rsid w:val="00F249CC"/>
    <w:rsid w:val="00F24E7D"/>
    <w:rsid w:val="00F259DB"/>
    <w:rsid w:val="00F25E4A"/>
    <w:rsid w:val="00F26218"/>
    <w:rsid w:val="00F278E0"/>
    <w:rsid w:val="00F3107B"/>
    <w:rsid w:val="00F33F49"/>
    <w:rsid w:val="00F34F1A"/>
    <w:rsid w:val="00F36294"/>
    <w:rsid w:val="00F372EC"/>
    <w:rsid w:val="00F43592"/>
    <w:rsid w:val="00F46B59"/>
    <w:rsid w:val="00F46E0C"/>
    <w:rsid w:val="00F46EA0"/>
    <w:rsid w:val="00F4720F"/>
    <w:rsid w:val="00F474FE"/>
    <w:rsid w:val="00F47916"/>
    <w:rsid w:val="00F47E10"/>
    <w:rsid w:val="00F500D0"/>
    <w:rsid w:val="00F50DCC"/>
    <w:rsid w:val="00F515D1"/>
    <w:rsid w:val="00F531C7"/>
    <w:rsid w:val="00F538BA"/>
    <w:rsid w:val="00F54D1E"/>
    <w:rsid w:val="00F5635F"/>
    <w:rsid w:val="00F565EA"/>
    <w:rsid w:val="00F573F1"/>
    <w:rsid w:val="00F5788A"/>
    <w:rsid w:val="00F6045D"/>
    <w:rsid w:val="00F61E37"/>
    <w:rsid w:val="00F6368C"/>
    <w:rsid w:val="00F65827"/>
    <w:rsid w:val="00F65AC7"/>
    <w:rsid w:val="00F67A7A"/>
    <w:rsid w:val="00F710C5"/>
    <w:rsid w:val="00F716CF"/>
    <w:rsid w:val="00F71CE5"/>
    <w:rsid w:val="00F720AB"/>
    <w:rsid w:val="00F73E55"/>
    <w:rsid w:val="00F74384"/>
    <w:rsid w:val="00F752C3"/>
    <w:rsid w:val="00F75942"/>
    <w:rsid w:val="00F76E8C"/>
    <w:rsid w:val="00F775B1"/>
    <w:rsid w:val="00F77C70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5314"/>
    <w:rsid w:val="00F96F26"/>
    <w:rsid w:val="00F9790E"/>
    <w:rsid w:val="00FA01C5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68F8"/>
    <w:rsid w:val="00FA7342"/>
    <w:rsid w:val="00FA7D81"/>
    <w:rsid w:val="00FB01FB"/>
    <w:rsid w:val="00FB189F"/>
    <w:rsid w:val="00FB2738"/>
    <w:rsid w:val="00FB3168"/>
    <w:rsid w:val="00FB37D0"/>
    <w:rsid w:val="00FB39ED"/>
    <w:rsid w:val="00FB3A61"/>
    <w:rsid w:val="00FB47FD"/>
    <w:rsid w:val="00FB4D5A"/>
    <w:rsid w:val="00FB5D72"/>
    <w:rsid w:val="00FB68CE"/>
    <w:rsid w:val="00FB72F3"/>
    <w:rsid w:val="00FB7640"/>
    <w:rsid w:val="00FB7FC0"/>
    <w:rsid w:val="00FC049D"/>
    <w:rsid w:val="00FC3E96"/>
    <w:rsid w:val="00FC51A2"/>
    <w:rsid w:val="00FC5BEB"/>
    <w:rsid w:val="00FC6CED"/>
    <w:rsid w:val="00FC713B"/>
    <w:rsid w:val="00FC762F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6181"/>
    <w:rsid w:val="00FD6210"/>
    <w:rsid w:val="00FD7507"/>
    <w:rsid w:val="00FD7DF0"/>
    <w:rsid w:val="00FE183D"/>
    <w:rsid w:val="00FE2AB4"/>
    <w:rsid w:val="00FE36BC"/>
    <w:rsid w:val="00FE381D"/>
    <w:rsid w:val="00FE4F0B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0BF6C-4437-45DF-B9F6-5464CFFB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6EE3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customStyle="1" w:styleId="Kiemels2">
    <w:name w:val="Kiemelés2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0D4787"/>
    <w:rPr>
      <w:color w:val="605E5C"/>
      <w:shd w:val="clear" w:color="auto" w:fill="E1DFDD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295042"/>
  </w:style>
  <w:style w:type="character" w:customStyle="1" w:styleId="llbChar">
    <w:name w:val="Élőláb Char"/>
    <w:link w:val="llb"/>
    <w:uiPriority w:val="99"/>
    <w:rsid w:val="00557104"/>
  </w:style>
  <w:style w:type="paragraph" w:styleId="Cm">
    <w:name w:val="Title"/>
    <w:basedOn w:val="Norml"/>
    <w:next w:val="Norml"/>
    <w:link w:val="CmChar"/>
    <w:qFormat/>
    <w:rsid w:val="00066E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rsid w:val="00066EE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8CDAC-4060-4E4E-9114-DBF74053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721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5688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5</cp:revision>
  <cp:lastPrinted>2025-11-07T10:14:00Z</cp:lastPrinted>
  <dcterms:created xsi:type="dcterms:W3CDTF">2026-09-11T07:49:00Z</dcterms:created>
  <dcterms:modified xsi:type="dcterms:W3CDTF">2026-09-14T08:53:00Z</dcterms:modified>
</cp:coreProperties>
</file>